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EB7F" w14:textId="77777777" w:rsidR="00AA626F" w:rsidRDefault="00EB68A7" w:rsidP="00EB68A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EB68A7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5EBF1AFA" wp14:editId="647ADEAE">
            <wp:extent cx="727206" cy="900000"/>
            <wp:effectExtent l="0" t="0" r="0" b="0"/>
            <wp:docPr id="1" name="รูปภาพ 1" descr="E:\งานธุรการ\ตราครุฑ\logons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งานธุรการ\ตราครุฑ\logonsr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6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B4C5E" w14:textId="77777777" w:rsidR="00EB68A7" w:rsidRPr="00EB68A7" w:rsidRDefault="00EB68A7" w:rsidP="00EB68A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68A7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แบบรับรองการเผยแพร่หนังสือ</w:t>
      </w:r>
    </w:p>
    <w:p w14:paraId="5FBD74D5" w14:textId="77777777" w:rsidR="00EB68A7" w:rsidRDefault="00EB68A7" w:rsidP="00EB68A7">
      <w:pPr>
        <w:pStyle w:val="a3"/>
        <w:numPr>
          <w:ilvl w:val="0"/>
          <w:numId w:val="1"/>
        </w:numPr>
        <w:spacing w:before="20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ข้อมูลผู้เสนอขอคำรับรอง</w:t>
      </w:r>
    </w:p>
    <w:p w14:paraId="0238028C" w14:textId="77777777" w:rsidR="00EB68A7" w:rsidRPr="00A66137" w:rsidRDefault="00EB68A7" w:rsidP="00A66137">
      <w:pPr>
        <w:pStyle w:val="a3"/>
        <w:tabs>
          <w:tab w:val="left" w:pos="1080"/>
          <w:tab w:val="center" w:pos="2160"/>
          <w:tab w:val="right" w:pos="3600"/>
          <w:tab w:val="left" w:pos="3780"/>
          <w:tab w:val="left" w:pos="4680"/>
          <w:tab w:val="center" w:pos="6480"/>
          <w:tab w:val="right" w:pos="9070"/>
        </w:tabs>
        <w:spacing w:before="120"/>
        <w:ind w:left="42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661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61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613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="00A66137">
        <w:rPr>
          <w:rFonts w:ascii="TH SarabunPSK" w:hAnsi="TH SarabunPSK" w:cs="TH SarabunPSK"/>
          <w:sz w:val="32"/>
          <w:szCs w:val="32"/>
          <w:u w:val="dotted"/>
        </w:rPr>
        <w:tab/>
      </w:r>
      <w:r w:rsidR="00A66137">
        <w:rPr>
          <w:rFonts w:ascii="TH SarabunPSK" w:hAnsi="TH SarabunPSK" w:cs="TH SarabunPSK"/>
          <w:sz w:val="32"/>
          <w:szCs w:val="32"/>
          <w:u w:val="dotted"/>
        </w:rPr>
        <w:tab/>
      </w:r>
      <w:r w:rsidR="00A6613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9C66F4E" w14:textId="77777777" w:rsidR="00EB68A7" w:rsidRPr="00A66137" w:rsidRDefault="00EB68A7" w:rsidP="00A66137">
      <w:pPr>
        <w:pStyle w:val="a3"/>
        <w:tabs>
          <w:tab w:val="left" w:pos="1620"/>
          <w:tab w:val="right" w:pos="9070"/>
        </w:tabs>
        <w:spacing w:before="120"/>
        <w:ind w:left="42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1.2 ชื่อหนังสือ</w:t>
      </w:r>
      <w:r w:rsidR="00A66137" w:rsidRPr="00A6613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CA8D0E4" w14:textId="77777777" w:rsidR="00EB68A7" w:rsidRDefault="00EB68A7" w:rsidP="00A66137">
      <w:pPr>
        <w:pStyle w:val="a3"/>
        <w:tabs>
          <w:tab w:val="left" w:pos="720"/>
          <w:tab w:val="left" w:pos="9070"/>
        </w:tabs>
        <w:spacing w:before="12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(1) ได้เผยแพร่สู่สาธารณชนมาแล้วไม่น้อยกว่า 4 เดือน ตั้งแต่</w:t>
      </w:r>
      <w:r w:rsidR="00A66137" w:rsidRPr="00A6613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362853B" w14:textId="77777777" w:rsidR="00EB68A7" w:rsidRPr="00A66137" w:rsidRDefault="00EB68A7" w:rsidP="00A66137">
      <w:pPr>
        <w:pStyle w:val="a3"/>
        <w:tabs>
          <w:tab w:val="left" w:pos="720"/>
          <w:tab w:val="left" w:pos="9070"/>
        </w:tabs>
        <w:spacing w:before="120"/>
        <w:ind w:left="42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(2) วันเดือนปีที่จัดทำแล้วเสร็จ</w:t>
      </w:r>
      <w:r w:rsidR="00A6613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59E106F" w14:textId="77777777" w:rsidR="00EB68A7" w:rsidRDefault="00EB68A7" w:rsidP="00FA32FF">
      <w:pPr>
        <w:pStyle w:val="a3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(3) รูปแบบการเผยแพร่</w:t>
      </w:r>
    </w:p>
    <w:p w14:paraId="0BE950AA" w14:textId="77777777" w:rsidR="00EB68A7" w:rsidRDefault="00EB68A7" w:rsidP="00A66137">
      <w:pPr>
        <w:pStyle w:val="a3"/>
        <w:tabs>
          <w:tab w:val="left" w:pos="1134"/>
          <w:tab w:val="left" w:pos="4410"/>
          <w:tab w:val="left" w:pos="6480"/>
          <w:tab w:val="left" w:pos="7380"/>
        </w:tabs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</w:t>
      </w:r>
      <w:r w:rsidR="00A66137">
        <w:rPr>
          <w:rFonts w:ascii="TH SarabunPSK" w:hAnsi="TH SarabunPSK" w:cs="TH SarabunPSK" w:hint="cs"/>
          <w:sz w:val="32"/>
          <w:szCs w:val="32"/>
          <w:cs/>
        </w:rPr>
        <w:t>ดพิมพ์โดยโรงพิมพ์หรือสำนักพิมพ์</w:t>
      </w:r>
      <w:r w:rsidR="00A661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613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A66137" w:rsidRPr="00A6613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เล่ม</w:t>
      </w:r>
    </w:p>
    <w:p w14:paraId="10C8312C" w14:textId="77777777" w:rsidR="00EB68A7" w:rsidRDefault="00EB68A7" w:rsidP="00A66137">
      <w:pPr>
        <w:pStyle w:val="a3"/>
        <w:tabs>
          <w:tab w:val="left" w:pos="1134"/>
          <w:tab w:val="left" w:pos="3780"/>
          <w:tab w:val="left" w:pos="7380"/>
          <w:tab w:val="left" w:pos="8640"/>
        </w:tabs>
        <w:spacing w:before="12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ทำในรูปแบบอื่น (โปรดระบุ)</w:t>
      </w:r>
      <w:r w:rsidR="00A661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6137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A6613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</w:p>
    <w:p w14:paraId="6B132D4A" w14:textId="77777777" w:rsidR="00EB68A7" w:rsidRDefault="00EB68A7" w:rsidP="00EB68A7">
      <w:pPr>
        <w:pStyle w:val="a3"/>
        <w:numPr>
          <w:ilvl w:val="1"/>
          <w:numId w:val="1"/>
        </w:numPr>
        <w:tabs>
          <w:tab w:val="left" w:pos="1134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การเผยแพร่โดยวิธีการอื่นนอกเหนือจากการใช้ในการสอน (โปรดแนบหลักฐานการเผยแพร่มาด้วย)</w:t>
      </w:r>
    </w:p>
    <w:p w14:paraId="59BD5496" w14:textId="77777777" w:rsidR="00EB68A7" w:rsidRPr="00A66137" w:rsidRDefault="00EB68A7" w:rsidP="00A66137">
      <w:pPr>
        <w:pStyle w:val="a3"/>
        <w:tabs>
          <w:tab w:val="left" w:pos="1134"/>
          <w:tab w:val="left" w:pos="2250"/>
          <w:tab w:val="left" w:pos="9070"/>
        </w:tabs>
        <w:spacing w:before="120"/>
        <w:ind w:left="78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จัดทำหน่าย โดย</w:t>
      </w:r>
      <w:r w:rsidR="00A6613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F62DD20" w14:textId="77777777" w:rsidR="00EB68A7" w:rsidRDefault="00EB68A7" w:rsidP="00A66137">
      <w:pPr>
        <w:pStyle w:val="a3"/>
        <w:tabs>
          <w:tab w:val="left" w:pos="1134"/>
          <w:tab w:val="left" w:pos="7200"/>
        </w:tabs>
        <w:spacing w:before="120"/>
        <w:ind w:left="7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จัดส่งให้ห้องสมุดหรือสถาบันวิทยบริการหรือสถาบันการศึกษา</w:t>
      </w:r>
      <w:r w:rsidR="00A6613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14:paraId="1EC9FE47" w14:textId="77777777" w:rsidR="00EB68A7" w:rsidRPr="00A66137" w:rsidRDefault="00EB68A7" w:rsidP="00A66137">
      <w:pPr>
        <w:pStyle w:val="a3"/>
        <w:tabs>
          <w:tab w:val="left" w:pos="1134"/>
          <w:tab w:val="left" w:pos="9070"/>
        </w:tabs>
        <w:spacing w:before="120"/>
        <w:ind w:left="786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วิธีการอื่นๆ (ระบุ)</w:t>
      </w:r>
      <w:r w:rsidR="00A6613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62CA19D" w14:textId="77777777" w:rsidR="00EB68A7" w:rsidRDefault="00EB68A7" w:rsidP="00EB68A7">
      <w:pPr>
        <w:pStyle w:val="a3"/>
        <w:tabs>
          <w:tab w:val="left" w:pos="426"/>
          <w:tab w:val="left" w:pos="1134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ขอรับรองว่าข้อความข้างต้นเป็นความจริง</w:t>
      </w:r>
    </w:p>
    <w:p w14:paraId="3940EA3D" w14:textId="77777777" w:rsidR="00EB68A7" w:rsidRDefault="00EB68A7" w:rsidP="00EB68A7">
      <w:pPr>
        <w:pStyle w:val="a3"/>
        <w:tabs>
          <w:tab w:val="left" w:pos="426"/>
          <w:tab w:val="left" w:pos="1134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0A66F6B6" w14:textId="77777777" w:rsidR="00EB68A7" w:rsidRDefault="00EB68A7" w:rsidP="00A66137">
      <w:pPr>
        <w:pStyle w:val="a3"/>
        <w:tabs>
          <w:tab w:val="left" w:pos="426"/>
          <w:tab w:val="left" w:pos="1134"/>
          <w:tab w:val="left" w:pos="3600"/>
          <w:tab w:val="left" w:pos="4140"/>
          <w:tab w:val="left" w:pos="7200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="00A661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613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ผู้เสนอขอคำรับรอง</w:t>
      </w:r>
    </w:p>
    <w:p w14:paraId="2B1361B6" w14:textId="77777777" w:rsidR="00EB68A7" w:rsidRDefault="00A66137" w:rsidP="00A66137">
      <w:pPr>
        <w:pStyle w:val="a3"/>
        <w:tabs>
          <w:tab w:val="left" w:pos="426"/>
          <w:tab w:val="left" w:pos="1134"/>
          <w:tab w:val="left" w:pos="4140"/>
          <w:tab w:val="left" w:pos="72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68A7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68A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198426F" w14:textId="77777777" w:rsidR="00A66137" w:rsidRDefault="00A66137" w:rsidP="00A66137">
      <w:pPr>
        <w:pStyle w:val="a3"/>
        <w:tabs>
          <w:tab w:val="left" w:pos="4140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9396274" w14:textId="77777777" w:rsidR="00A66137" w:rsidRDefault="00A66137" w:rsidP="00A66137">
      <w:pPr>
        <w:pStyle w:val="a3"/>
        <w:tabs>
          <w:tab w:val="left" w:pos="41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982FCF1" w14:textId="00ADABFA" w:rsidR="00EB68A7" w:rsidRDefault="00EB68A7" w:rsidP="00A66137">
      <w:pPr>
        <w:pStyle w:val="a3"/>
        <w:tabs>
          <w:tab w:val="left" w:pos="41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คำรับรองของคณะ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253F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ครุศาสตร์  มหาวิทยาลัยราชภัฏนครสวรรค์    </w:t>
      </w:r>
      <w:r w:rsidR="003253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</w:p>
    <w:p w14:paraId="112E8C9C" w14:textId="77777777" w:rsidR="00EB68A7" w:rsidRPr="00A66137" w:rsidRDefault="00EB68A7" w:rsidP="00A66137">
      <w:pPr>
        <w:pStyle w:val="a3"/>
        <w:tabs>
          <w:tab w:val="left" w:pos="720"/>
          <w:tab w:val="left" w:pos="9000"/>
        </w:tabs>
        <w:spacing w:before="120"/>
        <w:ind w:left="426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2.1 คณะได้แต่งตั้งคณะกรรมการตรวจสอบการเผยแพร่หนังสือของ</w:t>
      </w:r>
      <w:r w:rsidR="009F1B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613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1D4F518" w14:textId="03A1FF02" w:rsidR="00EB68A7" w:rsidRPr="00A66137" w:rsidRDefault="00EB68A7" w:rsidP="00A66137">
      <w:pPr>
        <w:pStyle w:val="a3"/>
        <w:tabs>
          <w:tab w:val="left" w:pos="2880"/>
          <w:tab w:val="left" w:pos="4680"/>
        </w:tabs>
        <w:spacing w:before="120"/>
        <w:ind w:left="851" w:hanging="42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ตามบันทึกข้อความ ลงวันที่</w:t>
      </w:r>
      <w:r w:rsidR="00E110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 w:rsidR="00A6613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A66137">
        <w:rPr>
          <w:rFonts w:ascii="TH SarabunPSK" w:hAnsi="TH SarabunPSK" w:cs="TH SarabunPSK" w:hint="cs"/>
          <w:sz w:val="32"/>
          <w:szCs w:val="32"/>
          <w:u w:val="dotted"/>
          <w:cs/>
        </w:rPr>
        <w:t>คำสั่ง</w:t>
      </w:r>
      <w:r w:rsidR="00111A4A" w:rsidRPr="00A661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A66137">
        <w:rPr>
          <w:rFonts w:ascii="TH SarabunPSK" w:hAnsi="TH SarabunPSK" w:cs="TH SarabunPSK" w:hint="cs"/>
          <w:sz w:val="32"/>
          <w:szCs w:val="32"/>
          <w:u w:val="dotted"/>
          <w:cs/>
        </w:rPr>
        <w:t>คณะ</w:t>
      </w:r>
      <w:r w:rsidR="00E1103C">
        <w:rPr>
          <w:rFonts w:ascii="TH SarabunPSK" w:hAnsi="TH SarabunPSK" w:cs="TH SarabunPSK" w:hint="cs"/>
          <w:sz w:val="32"/>
          <w:szCs w:val="32"/>
          <w:u w:val="dotted"/>
          <w:cs/>
        </w:rPr>
        <w:t>ครุศาสตร์</w:t>
      </w:r>
      <w:r w:rsidR="00E110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1103C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 w:rsidR="00A66137">
        <w:rPr>
          <w:rFonts w:ascii="TH SarabunPSK" w:hAnsi="TH SarabunPSK" w:cs="TH SarabunPSK"/>
          <w:sz w:val="32"/>
          <w:szCs w:val="32"/>
          <w:u w:val="dotted"/>
        </w:rPr>
        <w:tab/>
      </w:r>
      <w:r w:rsidR="00A66137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 w:rsidR="00A6613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1CB6AF1" w14:textId="77777777" w:rsidR="00EB68A7" w:rsidRPr="00140EF8" w:rsidRDefault="00EB68A7" w:rsidP="00A66137">
      <w:pPr>
        <w:pStyle w:val="a3"/>
        <w:tabs>
          <w:tab w:val="left" w:pos="720"/>
        </w:tabs>
        <w:spacing w:before="120"/>
        <w:ind w:left="426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2.2 คณะกรรมการได้ตรวจสอบแล้ว ตั้งแต่วันที่</w:t>
      </w:r>
      <w:r w:rsidR="00140E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40E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40E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40E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40EF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เห็นว่า</w:t>
      </w:r>
      <w:r>
        <w:rPr>
          <w:rFonts w:ascii="TH SarabunPSK" w:hAnsi="TH SarabunPSK" w:cs="TH SarabunPSK" w:hint="cs"/>
          <w:sz w:val="32"/>
          <w:szCs w:val="32"/>
          <w:cs/>
        </w:rPr>
        <w:t>การเผยแพร่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140EF8">
        <w:rPr>
          <w:rFonts w:ascii="TH SarabunPSK" w:hAnsi="TH SarabunPSK" w:cs="TH SarabunPSK" w:hint="cs"/>
          <w:sz w:val="32"/>
          <w:szCs w:val="32"/>
          <w:cs/>
        </w:rPr>
        <w:t xml:space="preserve"> เป็นไปตามเกณฑ์ กพอ.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ไม่เป็นไปตามเกณฑ์ กพอ. เพราะ</w:t>
      </w:r>
      <w:r w:rsidR="00111A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0E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40E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40EF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3D2757F" w14:textId="77777777" w:rsidR="00EB68A7" w:rsidRDefault="00EB68A7" w:rsidP="00EB68A7">
      <w:pPr>
        <w:pStyle w:val="a3"/>
        <w:spacing w:before="12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2.3 คณะจึงให้การ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รับรอง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ไม่รับรอง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การเผยแพร่หนังสือข้างต้น</w:t>
      </w:r>
    </w:p>
    <w:p w14:paraId="0BF249BA" w14:textId="77777777" w:rsidR="00EB68A7" w:rsidRDefault="00EB68A7" w:rsidP="00EB68A7">
      <w:pPr>
        <w:pStyle w:val="a3"/>
        <w:spacing w:before="120"/>
        <w:ind w:left="426"/>
        <w:rPr>
          <w:rFonts w:ascii="TH SarabunPSK" w:hAnsi="TH SarabunPSK" w:cs="TH SarabunPSK"/>
          <w:sz w:val="32"/>
          <w:szCs w:val="32"/>
        </w:rPr>
      </w:pPr>
    </w:p>
    <w:p w14:paraId="69032E13" w14:textId="77777777" w:rsidR="00EB68A7" w:rsidRPr="00140EF8" w:rsidRDefault="00EB68A7" w:rsidP="00EB68A7">
      <w:pPr>
        <w:pStyle w:val="a3"/>
        <w:tabs>
          <w:tab w:val="left" w:pos="426"/>
          <w:tab w:val="left" w:pos="1134"/>
        </w:tabs>
        <w:spacing w:before="1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="00140E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40E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40E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40E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40EF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A21F94C" w14:textId="04812B47" w:rsidR="00E1103C" w:rsidRPr="007E5C52" w:rsidRDefault="00EB68A7" w:rsidP="00E110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1103C" w:rsidRPr="007E5C52">
        <w:rPr>
          <w:rFonts w:ascii="TH SarabunIT๙" w:hAnsi="TH SarabunIT๙" w:cs="TH SarabunIT๙"/>
          <w:sz w:val="32"/>
          <w:szCs w:val="32"/>
          <w:cs/>
        </w:rPr>
        <w:t>(ผู้ช่วยศาสตราจารย์</w:t>
      </w:r>
      <w:r w:rsidR="00E1103C">
        <w:rPr>
          <w:rFonts w:ascii="TH SarabunIT๙" w:hAnsi="TH SarabunIT๙" w:cs="TH SarabunIT๙" w:hint="cs"/>
          <w:sz w:val="32"/>
          <w:szCs w:val="32"/>
          <w:cs/>
        </w:rPr>
        <w:t xml:space="preserve"> ดร.สายทิต</w:t>
      </w:r>
      <w:proofErr w:type="spellStart"/>
      <w:r w:rsidR="00E1103C">
        <w:rPr>
          <w:rFonts w:ascii="TH SarabunIT๙" w:hAnsi="TH SarabunIT๙" w:cs="TH SarabunIT๙" w:hint="cs"/>
          <w:sz w:val="32"/>
          <w:szCs w:val="32"/>
          <w:cs/>
        </w:rPr>
        <w:t>ย์</w:t>
      </w:r>
      <w:proofErr w:type="spellEnd"/>
      <w:r w:rsidR="00E1103C">
        <w:rPr>
          <w:rFonts w:ascii="TH SarabunIT๙" w:hAnsi="TH SarabunIT๙" w:cs="TH SarabunIT๙" w:hint="cs"/>
          <w:sz w:val="32"/>
          <w:szCs w:val="32"/>
          <w:cs/>
        </w:rPr>
        <w:t xml:space="preserve">  ยะฟู</w:t>
      </w:r>
      <w:r w:rsidR="00E1103C" w:rsidRPr="007E5C52">
        <w:rPr>
          <w:rFonts w:ascii="TH SarabunIT๙" w:hAnsi="TH SarabunIT๙" w:cs="TH SarabunIT๙"/>
          <w:sz w:val="32"/>
          <w:szCs w:val="32"/>
          <w:cs/>
        </w:rPr>
        <w:t>)</w:t>
      </w:r>
    </w:p>
    <w:p w14:paraId="54658D48" w14:textId="0EC3BCB4" w:rsidR="00E1103C" w:rsidRPr="007E5C52" w:rsidRDefault="00E1103C" w:rsidP="00E110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7E5C52">
        <w:rPr>
          <w:rFonts w:ascii="TH SarabunIT๙" w:hAnsi="TH SarabunIT๙" w:cs="TH SarabunIT๙"/>
          <w:sz w:val="32"/>
          <w:szCs w:val="32"/>
          <w:cs/>
        </w:rPr>
        <w:t>คณบดี</w:t>
      </w:r>
      <w:r>
        <w:rPr>
          <w:rFonts w:ascii="TH SarabunIT๙" w:hAnsi="TH SarabunIT๙" w:cs="TH SarabunIT๙"/>
          <w:sz w:val="32"/>
          <w:szCs w:val="32"/>
          <w:cs/>
        </w:rPr>
        <w:t xml:space="preserve">คณะครุศาสตร์   </w:t>
      </w:r>
    </w:p>
    <w:p w14:paraId="798E2F72" w14:textId="56E9F798" w:rsidR="00EB68A7" w:rsidRPr="00140EF8" w:rsidRDefault="00140EF8" w:rsidP="00E1103C">
      <w:pPr>
        <w:pStyle w:val="a3"/>
        <w:tabs>
          <w:tab w:val="left" w:pos="426"/>
          <w:tab w:val="left" w:pos="1134"/>
        </w:tabs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sectPr w:rsidR="00EB68A7" w:rsidRPr="00140EF8" w:rsidSect="00140EF8">
      <w:pgSz w:w="11906" w:h="16838"/>
      <w:pgMar w:top="72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044E0"/>
    <w:multiLevelType w:val="multilevel"/>
    <w:tmpl w:val="0BA86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A7"/>
    <w:rsid w:val="00111A4A"/>
    <w:rsid w:val="00140EF8"/>
    <w:rsid w:val="0016716B"/>
    <w:rsid w:val="0026148E"/>
    <w:rsid w:val="003253F6"/>
    <w:rsid w:val="006D7920"/>
    <w:rsid w:val="009F1B48"/>
    <w:rsid w:val="00A66137"/>
    <w:rsid w:val="00AA626F"/>
    <w:rsid w:val="00BB586D"/>
    <w:rsid w:val="00DA3395"/>
    <w:rsid w:val="00E1103C"/>
    <w:rsid w:val="00EB68A7"/>
    <w:rsid w:val="00FA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3DBAB"/>
  <w15:chartTrackingRefBased/>
  <w15:docId w15:val="{1CAA46A6-243B-46E3-9AEA-F47B59A0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8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716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6716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Jarintorn</cp:lastModifiedBy>
  <cp:revision>4</cp:revision>
  <cp:lastPrinted>2017-01-11T07:43:00Z</cp:lastPrinted>
  <dcterms:created xsi:type="dcterms:W3CDTF">2023-11-29T07:52:00Z</dcterms:created>
  <dcterms:modified xsi:type="dcterms:W3CDTF">2023-11-30T02:09:00Z</dcterms:modified>
</cp:coreProperties>
</file>