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ACBAA" w14:textId="77777777" w:rsidR="00337D14" w:rsidRPr="00E5017C" w:rsidRDefault="00337D14" w:rsidP="00337D14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14:paraId="5B73FE97" w14:textId="77777777" w:rsidR="00337D14" w:rsidRPr="00E5017C" w:rsidRDefault="00337D14" w:rsidP="00337D14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bookmarkStart w:id="0" w:name="_Hlk152166668"/>
      <w:r w:rsidRPr="00E5017C">
        <w:rPr>
          <w:rFonts w:ascii="TH SarabunIT๙" w:hAnsi="TH SarabunIT๙" w:cs="TH SarabunIT๙"/>
          <w:noProof/>
          <w:sz w:val="28"/>
        </w:rPr>
        <w:drawing>
          <wp:inline distT="0" distB="0" distL="0" distR="0" wp14:anchorId="002465F4" wp14:editId="0F67F019">
            <wp:extent cx="470220" cy="609600"/>
            <wp:effectExtent l="0" t="0" r="6350" b="0"/>
            <wp:docPr id="7" name="รูปภาพ 0" descr="NSRU-LOGO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RU-LOGO-COLO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886" cy="62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ACBCA" w14:textId="77777777" w:rsidR="00337D14" w:rsidRPr="00E5017C" w:rsidRDefault="00337D14" w:rsidP="00337D14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>มหาวิทยาลัยราชภัฏนครสวรรค์</w:t>
      </w:r>
    </w:p>
    <w:p w14:paraId="2F68AB32" w14:textId="77777777" w:rsidR="00337D14" w:rsidRPr="00E5017C" w:rsidRDefault="00337D14" w:rsidP="00337D14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>แบบสำรวจความต้องการใช้พัสดุ</w:t>
      </w:r>
    </w:p>
    <w:p w14:paraId="5D7C7A73" w14:textId="46C2D87E" w:rsidR="00337D14" w:rsidRPr="00E5017C" w:rsidRDefault="00337D14" w:rsidP="00337D14">
      <w:pPr>
        <w:pBdr>
          <w:bottom w:val="single" w:sz="6" w:space="1" w:color="auto"/>
        </w:pBdr>
        <w:spacing w:after="0" w:line="240" w:lineRule="auto"/>
        <w:jc w:val="center"/>
        <w:rPr>
          <w:rFonts w:ascii="TH SarabunIT๙" w:hAnsi="TH SarabunIT๙" w:cs="TH SarabunIT๙"/>
          <w:sz w:val="28"/>
          <w:cs/>
        </w:rPr>
      </w:pPr>
      <w:r w:rsidRPr="00E5017C">
        <w:rPr>
          <w:rFonts w:ascii="TH SarabunIT๙" w:hAnsi="TH SarabunIT๙" w:cs="TH SarabunIT๙"/>
          <w:sz w:val="28"/>
          <w:cs/>
        </w:rPr>
        <w:t>รายละเอียดการซื้อ – จ้าง ตามระเบียบกระทรวงการคลัง ว่าด้วยการจัดซื้อจัดจ้างและการบริหารพัสดุภาครัฐ พ.ศ.</w:t>
      </w:r>
      <w:r w:rsidR="00FF4041">
        <w:rPr>
          <w:rFonts w:ascii="TH SarabunIT๙" w:hAnsi="TH SarabunIT๙" w:cs="TH SarabunIT๙" w:hint="cs"/>
          <w:sz w:val="28"/>
          <w:cs/>
        </w:rPr>
        <w:t xml:space="preserve"> </w:t>
      </w:r>
      <w:r w:rsidRPr="00E5017C">
        <w:rPr>
          <w:rFonts w:ascii="TH SarabunIT๙" w:hAnsi="TH SarabunIT๙" w:cs="TH SarabunIT๙"/>
          <w:sz w:val="28"/>
          <w:cs/>
        </w:rPr>
        <w:t>2560</w:t>
      </w:r>
    </w:p>
    <w:p w14:paraId="0B726D17" w14:textId="11649FAE" w:rsidR="00337D14" w:rsidRPr="00E5017C" w:rsidRDefault="00337D14" w:rsidP="00337D14">
      <w:pPr>
        <w:spacing w:after="0" w:line="240" w:lineRule="auto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 xml:space="preserve">              ข้าพเจ้า……............................</w:t>
      </w:r>
      <w:r w:rsidR="00E5017C">
        <w:rPr>
          <w:rFonts w:ascii="TH SarabunIT๙" w:hAnsi="TH SarabunIT๙" w:cs="TH SarabunIT๙" w:hint="cs"/>
          <w:sz w:val="28"/>
          <w:cs/>
        </w:rPr>
        <w:t>.............</w:t>
      </w:r>
      <w:r w:rsidRPr="00E5017C">
        <w:rPr>
          <w:rFonts w:ascii="TH SarabunIT๙" w:hAnsi="TH SarabunIT๙" w:cs="TH SarabunIT๙"/>
          <w:sz w:val="28"/>
          <w:cs/>
        </w:rPr>
        <w:t>......</w:t>
      </w:r>
      <w:r w:rsidR="00E5017C">
        <w:rPr>
          <w:rFonts w:ascii="TH SarabunIT๙" w:hAnsi="TH SarabunIT๙" w:cs="TH SarabunIT๙" w:hint="cs"/>
          <w:sz w:val="28"/>
          <w:cs/>
        </w:rPr>
        <w:t>สาขาวิชา..............................</w:t>
      </w:r>
      <w:r w:rsidRPr="00E5017C">
        <w:rPr>
          <w:rFonts w:ascii="TH SarabunIT๙" w:hAnsi="TH SarabunIT๙" w:cs="TH SarabunIT๙"/>
          <w:sz w:val="28"/>
        </w:rPr>
        <w:t>....</w:t>
      </w:r>
      <w:r w:rsidRPr="00E5017C">
        <w:rPr>
          <w:rFonts w:ascii="TH SarabunIT๙" w:hAnsi="TH SarabunIT๙" w:cs="TH SarabunIT๙"/>
          <w:sz w:val="28"/>
          <w:cs/>
        </w:rPr>
        <w:t>...</w:t>
      </w:r>
      <w:r w:rsidR="00DB40DF">
        <w:rPr>
          <w:rFonts w:ascii="TH SarabunIT๙" w:hAnsi="TH SarabunIT๙" w:cs="TH SarabunIT๙" w:hint="cs"/>
          <w:sz w:val="28"/>
          <w:cs/>
        </w:rPr>
        <w:t>......</w:t>
      </w:r>
      <w:r w:rsidRPr="00E5017C">
        <w:rPr>
          <w:rFonts w:ascii="TH SarabunIT๙" w:hAnsi="TH SarabunIT๙" w:cs="TH SarabunIT๙"/>
          <w:sz w:val="28"/>
          <w:cs/>
        </w:rPr>
        <w:t>... คณะครุศาสตร์</w:t>
      </w:r>
      <w:r w:rsidR="00E5017C" w:rsidRPr="00E5017C">
        <w:rPr>
          <w:rFonts w:ascii="TH SarabunIT๙" w:hAnsi="TH SarabunIT๙" w:cs="TH SarabunIT๙"/>
          <w:sz w:val="28"/>
          <w:cs/>
        </w:rPr>
        <w:t xml:space="preserve"> </w:t>
      </w:r>
      <w:r w:rsidRPr="00E5017C">
        <w:rPr>
          <w:rFonts w:ascii="TH SarabunIT๙" w:hAnsi="TH SarabunIT๙" w:cs="TH SarabunIT๙"/>
          <w:sz w:val="28"/>
          <w:cs/>
        </w:rPr>
        <w:t>มหาวิทยาลัยราชภัฏนครสวรรค์</w:t>
      </w:r>
    </w:p>
    <w:p w14:paraId="3FCFC0A1" w14:textId="164B287A" w:rsidR="00337D14" w:rsidRPr="00E5017C" w:rsidRDefault="00337D14" w:rsidP="00337D14">
      <w:pPr>
        <w:spacing w:after="0" w:line="240" w:lineRule="auto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>มีความต้องการใช้พัสดุเพื่อใช้............</w:t>
      </w:r>
      <w:r w:rsidR="00E5017C">
        <w:rPr>
          <w:rFonts w:ascii="TH SarabunIT๙" w:hAnsi="TH SarabunIT๙" w:cs="TH SarabunIT๙" w:hint="cs"/>
          <w:sz w:val="28"/>
          <w:cs/>
        </w:rPr>
        <w:t>.................</w:t>
      </w:r>
      <w:r w:rsidRPr="00E5017C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..................................................................................................................ตามรายละเอียดดังนี้</w:t>
      </w:r>
    </w:p>
    <w:tbl>
      <w:tblPr>
        <w:tblStyle w:val="a5"/>
        <w:tblW w:w="9990" w:type="dxa"/>
        <w:tblInd w:w="85" w:type="dxa"/>
        <w:tblLook w:val="04A0" w:firstRow="1" w:lastRow="0" w:firstColumn="1" w:lastColumn="0" w:noHBand="0" w:noVBand="1"/>
      </w:tblPr>
      <w:tblGrid>
        <w:gridCol w:w="794"/>
        <w:gridCol w:w="3886"/>
        <w:gridCol w:w="1275"/>
        <w:gridCol w:w="1275"/>
        <w:gridCol w:w="1414"/>
        <w:gridCol w:w="1346"/>
      </w:tblGrid>
      <w:tr w:rsidR="00337D14" w:rsidRPr="00E5017C" w14:paraId="311D2FED" w14:textId="77777777" w:rsidTr="00E20FFF">
        <w:tc>
          <w:tcPr>
            <w:tcW w:w="794" w:type="dxa"/>
            <w:vMerge w:val="restart"/>
            <w:vAlign w:val="center"/>
          </w:tcPr>
          <w:p w14:paraId="201DBFF3" w14:textId="77777777" w:rsidR="00337D14" w:rsidRPr="00E5017C" w:rsidRDefault="00337D14" w:rsidP="00E20FFF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5017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ลำดับที่</w:t>
            </w:r>
          </w:p>
        </w:tc>
        <w:tc>
          <w:tcPr>
            <w:tcW w:w="3886" w:type="dxa"/>
            <w:vMerge w:val="restart"/>
            <w:vAlign w:val="center"/>
          </w:tcPr>
          <w:p w14:paraId="3059907D" w14:textId="77777777" w:rsidR="00337D14" w:rsidRPr="00E5017C" w:rsidRDefault="00337D14" w:rsidP="00E20FFF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5017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รายการ</w:t>
            </w:r>
          </w:p>
          <w:p w14:paraId="7708E2A0" w14:textId="77777777" w:rsidR="00337D14" w:rsidRPr="00E5017C" w:rsidRDefault="00337D14" w:rsidP="00E20FFF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5017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ชนิด/ขนาด/ลักษณะ</w:t>
            </w:r>
          </w:p>
          <w:p w14:paraId="2AEAFE73" w14:textId="77777777" w:rsidR="00337D14" w:rsidRPr="00E5017C" w:rsidRDefault="00337D14" w:rsidP="00E20FFF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5017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ปริมาณงานที่จะซื้อ-จ้าง</w:t>
            </w:r>
          </w:p>
        </w:tc>
        <w:tc>
          <w:tcPr>
            <w:tcW w:w="1275" w:type="dxa"/>
            <w:vAlign w:val="center"/>
          </w:tcPr>
          <w:p w14:paraId="14305207" w14:textId="77777777" w:rsidR="00337D14" w:rsidRPr="00E5017C" w:rsidRDefault="00337D14" w:rsidP="00E20FFF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5017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ราคากลางหรือราคาซื้อหลังสุด</w:t>
            </w:r>
          </w:p>
        </w:tc>
        <w:tc>
          <w:tcPr>
            <w:tcW w:w="4035" w:type="dxa"/>
            <w:gridSpan w:val="3"/>
            <w:vAlign w:val="center"/>
          </w:tcPr>
          <w:p w14:paraId="1CC79EA0" w14:textId="77777777" w:rsidR="00337D14" w:rsidRPr="00E5017C" w:rsidRDefault="00337D14" w:rsidP="00E20FFF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5017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ขอดำเนินการครั้งนี้</w:t>
            </w:r>
          </w:p>
        </w:tc>
      </w:tr>
      <w:tr w:rsidR="00337D14" w:rsidRPr="00E5017C" w14:paraId="2684A3F9" w14:textId="77777777" w:rsidTr="00E20FFF">
        <w:tc>
          <w:tcPr>
            <w:tcW w:w="794" w:type="dxa"/>
            <w:vMerge/>
          </w:tcPr>
          <w:p w14:paraId="47C45BBB" w14:textId="77777777" w:rsidR="00337D14" w:rsidRPr="00E5017C" w:rsidRDefault="00337D14" w:rsidP="00E20FFF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3886" w:type="dxa"/>
            <w:vMerge/>
          </w:tcPr>
          <w:p w14:paraId="52FFFD75" w14:textId="77777777" w:rsidR="00337D14" w:rsidRPr="00E5017C" w:rsidRDefault="00337D14" w:rsidP="00E20FFF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275" w:type="dxa"/>
          </w:tcPr>
          <w:p w14:paraId="41AB5A41" w14:textId="77777777" w:rsidR="00337D14" w:rsidRPr="00E5017C" w:rsidRDefault="00337D14" w:rsidP="00E20FFF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5017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หน่วยละ</w:t>
            </w:r>
          </w:p>
        </w:tc>
        <w:tc>
          <w:tcPr>
            <w:tcW w:w="1275" w:type="dxa"/>
          </w:tcPr>
          <w:p w14:paraId="65B246E7" w14:textId="77777777" w:rsidR="00337D14" w:rsidRPr="00E5017C" w:rsidRDefault="00337D14" w:rsidP="00E20FFF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5017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จำนวนหน่วย</w:t>
            </w:r>
          </w:p>
        </w:tc>
        <w:tc>
          <w:tcPr>
            <w:tcW w:w="1414" w:type="dxa"/>
          </w:tcPr>
          <w:p w14:paraId="0356FD37" w14:textId="77777777" w:rsidR="00337D14" w:rsidRPr="00E5017C" w:rsidRDefault="00337D14" w:rsidP="00E20FFF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5017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หน่วยละ</w:t>
            </w:r>
          </w:p>
        </w:tc>
        <w:tc>
          <w:tcPr>
            <w:tcW w:w="1346" w:type="dxa"/>
          </w:tcPr>
          <w:p w14:paraId="3B3CCCAC" w14:textId="77777777" w:rsidR="00337D14" w:rsidRPr="00E5017C" w:rsidRDefault="00337D14" w:rsidP="00E20FFF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5017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จำนวนเงิน</w:t>
            </w:r>
          </w:p>
        </w:tc>
      </w:tr>
      <w:tr w:rsidR="00337D14" w:rsidRPr="00E5017C" w14:paraId="228AB535" w14:textId="77777777" w:rsidTr="00E20FFF">
        <w:tc>
          <w:tcPr>
            <w:tcW w:w="794" w:type="dxa"/>
          </w:tcPr>
          <w:p w14:paraId="499357DB" w14:textId="77777777" w:rsidR="00337D14" w:rsidRPr="00E5017C" w:rsidRDefault="00337D14" w:rsidP="00E20FFF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3886" w:type="dxa"/>
          </w:tcPr>
          <w:p w14:paraId="349E4294" w14:textId="77777777" w:rsidR="00337D14" w:rsidRPr="00E5017C" w:rsidRDefault="00337D14" w:rsidP="00E20FF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66CEF53" w14:textId="77777777" w:rsidR="00337D14" w:rsidRPr="00E5017C" w:rsidRDefault="00337D14" w:rsidP="00E20FFF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0C26088A" w14:textId="77777777" w:rsidR="00337D14" w:rsidRPr="00E5017C" w:rsidRDefault="00337D14" w:rsidP="00E20FFF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414" w:type="dxa"/>
          </w:tcPr>
          <w:p w14:paraId="2A225141" w14:textId="77777777" w:rsidR="00337D14" w:rsidRPr="00E5017C" w:rsidRDefault="00337D14" w:rsidP="00E20FFF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346" w:type="dxa"/>
          </w:tcPr>
          <w:p w14:paraId="0193EA28" w14:textId="77777777" w:rsidR="00337D14" w:rsidRPr="00E5017C" w:rsidRDefault="00337D14" w:rsidP="00E20FFF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337D14" w:rsidRPr="00E5017C" w14:paraId="6D79E829" w14:textId="77777777" w:rsidTr="00E20FFF">
        <w:tc>
          <w:tcPr>
            <w:tcW w:w="794" w:type="dxa"/>
          </w:tcPr>
          <w:p w14:paraId="3E568055" w14:textId="77777777" w:rsidR="00337D14" w:rsidRPr="00E5017C" w:rsidRDefault="00337D14" w:rsidP="00E20FFF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3886" w:type="dxa"/>
          </w:tcPr>
          <w:p w14:paraId="17860633" w14:textId="77777777" w:rsidR="00337D14" w:rsidRPr="00E5017C" w:rsidRDefault="00337D14" w:rsidP="00E20FF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BA88F13" w14:textId="77777777" w:rsidR="00337D14" w:rsidRPr="00E5017C" w:rsidRDefault="00337D14" w:rsidP="00E20FFF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5C857663" w14:textId="77777777" w:rsidR="00337D14" w:rsidRPr="00E5017C" w:rsidRDefault="00337D14" w:rsidP="00E20FFF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414" w:type="dxa"/>
          </w:tcPr>
          <w:p w14:paraId="071B8D6F" w14:textId="77777777" w:rsidR="00337D14" w:rsidRPr="00E5017C" w:rsidRDefault="00337D14" w:rsidP="00E20FFF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346" w:type="dxa"/>
          </w:tcPr>
          <w:p w14:paraId="470D8A28" w14:textId="77777777" w:rsidR="00337D14" w:rsidRPr="00E5017C" w:rsidRDefault="00337D14" w:rsidP="00E20FFF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337D14" w:rsidRPr="00E5017C" w14:paraId="4B67D1F1" w14:textId="77777777" w:rsidTr="00E20FFF">
        <w:tc>
          <w:tcPr>
            <w:tcW w:w="794" w:type="dxa"/>
          </w:tcPr>
          <w:p w14:paraId="78CC5F9B" w14:textId="77777777" w:rsidR="00337D14" w:rsidRPr="00E5017C" w:rsidRDefault="00337D14" w:rsidP="00E20FFF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3886" w:type="dxa"/>
          </w:tcPr>
          <w:p w14:paraId="537CC11B" w14:textId="77777777" w:rsidR="00337D14" w:rsidRPr="00E5017C" w:rsidRDefault="00337D14" w:rsidP="00E20FFF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5" w:type="dxa"/>
          </w:tcPr>
          <w:p w14:paraId="74091620" w14:textId="77777777" w:rsidR="00337D14" w:rsidRPr="00E5017C" w:rsidRDefault="00337D14" w:rsidP="00E20FFF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1BA2CA5B" w14:textId="77777777" w:rsidR="00337D14" w:rsidRPr="00E5017C" w:rsidRDefault="00337D14" w:rsidP="00E20FFF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414" w:type="dxa"/>
          </w:tcPr>
          <w:p w14:paraId="4F39BAEE" w14:textId="77777777" w:rsidR="00337D14" w:rsidRPr="00E5017C" w:rsidRDefault="00337D14" w:rsidP="00E20FFF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346" w:type="dxa"/>
          </w:tcPr>
          <w:p w14:paraId="74C52D4D" w14:textId="77777777" w:rsidR="00337D14" w:rsidRPr="00E5017C" w:rsidRDefault="00337D14" w:rsidP="00E20FFF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337D14" w:rsidRPr="00E5017C" w14:paraId="6F1016EF" w14:textId="77777777" w:rsidTr="00E20FFF">
        <w:tc>
          <w:tcPr>
            <w:tcW w:w="794" w:type="dxa"/>
          </w:tcPr>
          <w:p w14:paraId="68EDE4D6" w14:textId="77777777" w:rsidR="00337D14" w:rsidRPr="00E5017C" w:rsidRDefault="00337D14" w:rsidP="00E20FFF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3886" w:type="dxa"/>
          </w:tcPr>
          <w:p w14:paraId="0970E13A" w14:textId="77777777" w:rsidR="00337D14" w:rsidRPr="00E5017C" w:rsidRDefault="00337D14" w:rsidP="00E20FFF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5" w:type="dxa"/>
          </w:tcPr>
          <w:p w14:paraId="4A7D2EBC" w14:textId="77777777" w:rsidR="00337D14" w:rsidRPr="00E5017C" w:rsidRDefault="00337D14" w:rsidP="00E20FFF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3F76B2C5" w14:textId="77777777" w:rsidR="00337D14" w:rsidRPr="00E5017C" w:rsidRDefault="00337D14" w:rsidP="00E20FFF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414" w:type="dxa"/>
          </w:tcPr>
          <w:p w14:paraId="47B50C8D" w14:textId="77777777" w:rsidR="00337D14" w:rsidRPr="00E5017C" w:rsidRDefault="00337D14" w:rsidP="00E20FFF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346" w:type="dxa"/>
          </w:tcPr>
          <w:p w14:paraId="07AF6706" w14:textId="77777777" w:rsidR="00337D14" w:rsidRPr="00E5017C" w:rsidRDefault="00337D14" w:rsidP="00E20FFF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337D14" w:rsidRPr="00E5017C" w14:paraId="3F6DBE3D" w14:textId="77777777" w:rsidTr="00E20FFF">
        <w:tc>
          <w:tcPr>
            <w:tcW w:w="794" w:type="dxa"/>
          </w:tcPr>
          <w:p w14:paraId="574CD326" w14:textId="77777777" w:rsidR="00337D14" w:rsidRPr="00E5017C" w:rsidRDefault="00337D14" w:rsidP="00E20FFF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3886" w:type="dxa"/>
          </w:tcPr>
          <w:p w14:paraId="394D2A41" w14:textId="77777777" w:rsidR="00337D14" w:rsidRPr="00E5017C" w:rsidRDefault="00337D14" w:rsidP="00E20FFF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5" w:type="dxa"/>
          </w:tcPr>
          <w:p w14:paraId="605AC419" w14:textId="77777777" w:rsidR="00337D14" w:rsidRPr="00E5017C" w:rsidRDefault="00337D14" w:rsidP="00E20FFF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1521CDAC" w14:textId="77777777" w:rsidR="00337D14" w:rsidRPr="00E5017C" w:rsidRDefault="00337D14" w:rsidP="00E20FFF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414" w:type="dxa"/>
          </w:tcPr>
          <w:p w14:paraId="4CDC0A1D" w14:textId="77777777" w:rsidR="00337D14" w:rsidRPr="00E5017C" w:rsidRDefault="00337D14" w:rsidP="00E20FFF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346" w:type="dxa"/>
          </w:tcPr>
          <w:p w14:paraId="307CD114" w14:textId="77777777" w:rsidR="00337D14" w:rsidRPr="00E5017C" w:rsidRDefault="00337D14" w:rsidP="00E20FFF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337D14" w:rsidRPr="00E5017C" w14:paraId="0525D5B3" w14:textId="77777777" w:rsidTr="00E20FFF">
        <w:tc>
          <w:tcPr>
            <w:tcW w:w="794" w:type="dxa"/>
          </w:tcPr>
          <w:p w14:paraId="7027F90F" w14:textId="77777777" w:rsidR="00337D14" w:rsidRPr="00E5017C" w:rsidRDefault="00337D14" w:rsidP="00E20FFF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3886" w:type="dxa"/>
          </w:tcPr>
          <w:p w14:paraId="488A988E" w14:textId="77777777" w:rsidR="00337D14" w:rsidRPr="00E5017C" w:rsidRDefault="00337D14" w:rsidP="00E20FFF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5" w:type="dxa"/>
          </w:tcPr>
          <w:p w14:paraId="080B4CD7" w14:textId="77777777" w:rsidR="00337D14" w:rsidRPr="00E5017C" w:rsidRDefault="00337D14" w:rsidP="00E20FFF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348F91FF" w14:textId="77777777" w:rsidR="00337D14" w:rsidRPr="00E5017C" w:rsidRDefault="00337D14" w:rsidP="00E20FFF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414" w:type="dxa"/>
          </w:tcPr>
          <w:p w14:paraId="02E0BED4" w14:textId="77777777" w:rsidR="00337D14" w:rsidRPr="00E5017C" w:rsidRDefault="00337D14" w:rsidP="00E20FFF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346" w:type="dxa"/>
          </w:tcPr>
          <w:p w14:paraId="030580AB" w14:textId="77777777" w:rsidR="00337D14" w:rsidRPr="00E5017C" w:rsidRDefault="00337D14" w:rsidP="00E20FFF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337D14" w:rsidRPr="00E5017C" w14:paraId="59CF02C6" w14:textId="77777777" w:rsidTr="00E20FFF">
        <w:tc>
          <w:tcPr>
            <w:tcW w:w="794" w:type="dxa"/>
          </w:tcPr>
          <w:p w14:paraId="1783F9A2" w14:textId="77777777" w:rsidR="00337D14" w:rsidRPr="00E5017C" w:rsidRDefault="00337D14" w:rsidP="00E20FFF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3886" w:type="dxa"/>
          </w:tcPr>
          <w:p w14:paraId="3D0C843F" w14:textId="77777777" w:rsidR="00337D14" w:rsidRPr="00E5017C" w:rsidRDefault="00337D14" w:rsidP="00E20FFF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5" w:type="dxa"/>
          </w:tcPr>
          <w:p w14:paraId="243A4117" w14:textId="77777777" w:rsidR="00337D14" w:rsidRPr="00E5017C" w:rsidRDefault="00337D14" w:rsidP="00E20FFF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69DFC334" w14:textId="77777777" w:rsidR="00337D14" w:rsidRPr="00E5017C" w:rsidRDefault="00337D14" w:rsidP="00E20FFF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414" w:type="dxa"/>
          </w:tcPr>
          <w:p w14:paraId="48509667" w14:textId="77777777" w:rsidR="00337D14" w:rsidRPr="00E5017C" w:rsidRDefault="00337D14" w:rsidP="00E20FFF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346" w:type="dxa"/>
          </w:tcPr>
          <w:p w14:paraId="56A6D890" w14:textId="77777777" w:rsidR="00337D14" w:rsidRPr="00E5017C" w:rsidRDefault="00337D14" w:rsidP="00E20FFF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337D14" w:rsidRPr="00E5017C" w14:paraId="6B73F799" w14:textId="77777777" w:rsidTr="00E20FFF">
        <w:tc>
          <w:tcPr>
            <w:tcW w:w="794" w:type="dxa"/>
          </w:tcPr>
          <w:p w14:paraId="75AA466F" w14:textId="77777777" w:rsidR="00337D14" w:rsidRPr="00E5017C" w:rsidRDefault="00337D14" w:rsidP="00E20FFF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3886" w:type="dxa"/>
          </w:tcPr>
          <w:p w14:paraId="205D0EBB" w14:textId="77777777" w:rsidR="00337D14" w:rsidRPr="00E5017C" w:rsidRDefault="00337D14" w:rsidP="00E20FFF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5" w:type="dxa"/>
          </w:tcPr>
          <w:p w14:paraId="2D0ADFE5" w14:textId="77777777" w:rsidR="00337D14" w:rsidRPr="00E5017C" w:rsidRDefault="00337D14" w:rsidP="00E20FFF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153C245E" w14:textId="77777777" w:rsidR="00337D14" w:rsidRPr="00E5017C" w:rsidRDefault="00337D14" w:rsidP="00E20FFF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414" w:type="dxa"/>
          </w:tcPr>
          <w:p w14:paraId="3F4BEB43" w14:textId="77777777" w:rsidR="00337D14" w:rsidRPr="00E5017C" w:rsidRDefault="00337D14" w:rsidP="00E20FFF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346" w:type="dxa"/>
          </w:tcPr>
          <w:p w14:paraId="5E8D3D42" w14:textId="77777777" w:rsidR="00337D14" w:rsidRPr="00E5017C" w:rsidRDefault="00337D14" w:rsidP="00E20FFF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337D14" w:rsidRPr="00E5017C" w14:paraId="0EB07024" w14:textId="77777777" w:rsidTr="00E20FFF">
        <w:tc>
          <w:tcPr>
            <w:tcW w:w="794" w:type="dxa"/>
          </w:tcPr>
          <w:p w14:paraId="5AEE94A1" w14:textId="77777777" w:rsidR="00337D14" w:rsidRPr="00E5017C" w:rsidRDefault="00337D14" w:rsidP="00E20FFF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3886" w:type="dxa"/>
          </w:tcPr>
          <w:p w14:paraId="0DC8BBA2" w14:textId="77777777" w:rsidR="00337D14" w:rsidRPr="00E5017C" w:rsidRDefault="00337D14" w:rsidP="00E20FFF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5" w:type="dxa"/>
          </w:tcPr>
          <w:p w14:paraId="68D2F2D7" w14:textId="77777777" w:rsidR="00337D14" w:rsidRPr="00E5017C" w:rsidRDefault="00337D14" w:rsidP="00E20FFF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7FBB1CC2" w14:textId="77777777" w:rsidR="00337D14" w:rsidRPr="00E5017C" w:rsidRDefault="00337D14" w:rsidP="00E20FFF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414" w:type="dxa"/>
          </w:tcPr>
          <w:p w14:paraId="484B4BF1" w14:textId="77777777" w:rsidR="00337D14" w:rsidRPr="00E5017C" w:rsidRDefault="00337D14" w:rsidP="00E20FFF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346" w:type="dxa"/>
          </w:tcPr>
          <w:p w14:paraId="0BAD33FF" w14:textId="77777777" w:rsidR="00337D14" w:rsidRPr="00E5017C" w:rsidRDefault="00337D14" w:rsidP="00E20FFF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337D14" w:rsidRPr="00E5017C" w14:paraId="6851EFFC" w14:textId="77777777" w:rsidTr="00E20FFF">
        <w:tc>
          <w:tcPr>
            <w:tcW w:w="794" w:type="dxa"/>
          </w:tcPr>
          <w:p w14:paraId="21CAD8E4" w14:textId="77777777" w:rsidR="00337D14" w:rsidRPr="00E5017C" w:rsidRDefault="00337D14" w:rsidP="00E20FFF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3886" w:type="dxa"/>
          </w:tcPr>
          <w:p w14:paraId="7DEF6510" w14:textId="77777777" w:rsidR="00337D14" w:rsidRPr="00E5017C" w:rsidRDefault="00337D14" w:rsidP="00E20FFF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5" w:type="dxa"/>
          </w:tcPr>
          <w:p w14:paraId="64050687" w14:textId="77777777" w:rsidR="00337D14" w:rsidRPr="00E5017C" w:rsidRDefault="00337D14" w:rsidP="00E20FFF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2FD862A7" w14:textId="77777777" w:rsidR="00337D14" w:rsidRPr="00E5017C" w:rsidRDefault="00337D14" w:rsidP="00E20FFF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414" w:type="dxa"/>
          </w:tcPr>
          <w:p w14:paraId="1B4D72F1" w14:textId="77777777" w:rsidR="00337D14" w:rsidRPr="00E5017C" w:rsidRDefault="00337D14" w:rsidP="00E20FFF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346" w:type="dxa"/>
          </w:tcPr>
          <w:p w14:paraId="053F4BF7" w14:textId="77777777" w:rsidR="00337D14" w:rsidRPr="00E5017C" w:rsidRDefault="00337D14" w:rsidP="00E20FFF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337D14" w:rsidRPr="00E5017C" w14:paraId="75118A14" w14:textId="77777777" w:rsidTr="00E20FFF">
        <w:tc>
          <w:tcPr>
            <w:tcW w:w="794" w:type="dxa"/>
          </w:tcPr>
          <w:p w14:paraId="2A708BA9" w14:textId="77777777" w:rsidR="00337D14" w:rsidRPr="00E5017C" w:rsidRDefault="00337D14" w:rsidP="00E20FFF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3886" w:type="dxa"/>
          </w:tcPr>
          <w:p w14:paraId="3AAAA890" w14:textId="77777777" w:rsidR="00337D14" w:rsidRPr="00E5017C" w:rsidRDefault="00337D14" w:rsidP="00E20FFF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401171CE" w14:textId="77777777" w:rsidR="00337D14" w:rsidRPr="00E5017C" w:rsidRDefault="00337D14" w:rsidP="00E20FFF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7847CF56" w14:textId="77777777" w:rsidR="00337D14" w:rsidRPr="00E5017C" w:rsidRDefault="00337D14" w:rsidP="00E20FFF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414" w:type="dxa"/>
          </w:tcPr>
          <w:p w14:paraId="75EA1ED5" w14:textId="77777777" w:rsidR="00337D14" w:rsidRPr="00E5017C" w:rsidRDefault="00337D14" w:rsidP="00E20FFF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346" w:type="dxa"/>
          </w:tcPr>
          <w:p w14:paraId="31ADD6AD" w14:textId="77777777" w:rsidR="00337D14" w:rsidRPr="00E5017C" w:rsidRDefault="00337D14" w:rsidP="00E20FFF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337D14" w:rsidRPr="00E5017C" w14:paraId="1187881F" w14:textId="77777777" w:rsidTr="00E20FFF">
        <w:tc>
          <w:tcPr>
            <w:tcW w:w="794" w:type="dxa"/>
          </w:tcPr>
          <w:p w14:paraId="3CEB1C4C" w14:textId="77777777" w:rsidR="00337D14" w:rsidRPr="00E5017C" w:rsidRDefault="00337D14" w:rsidP="00E20FFF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3886" w:type="dxa"/>
          </w:tcPr>
          <w:p w14:paraId="22A97357" w14:textId="77777777" w:rsidR="00337D14" w:rsidRPr="00E5017C" w:rsidRDefault="00337D14" w:rsidP="00E20FFF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5" w:type="dxa"/>
          </w:tcPr>
          <w:p w14:paraId="59BAA160" w14:textId="77777777" w:rsidR="00337D14" w:rsidRPr="00E5017C" w:rsidRDefault="00337D14" w:rsidP="00E20FFF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67CDD8BB" w14:textId="77777777" w:rsidR="00337D14" w:rsidRPr="00E5017C" w:rsidRDefault="00337D14" w:rsidP="00E20FFF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414" w:type="dxa"/>
          </w:tcPr>
          <w:p w14:paraId="5F007D9C" w14:textId="77777777" w:rsidR="00337D14" w:rsidRPr="00E5017C" w:rsidRDefault="00337D14" w:rsidP="00E20FFF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346" w:type="dxa"/>
          </w:tcPr>
          <w:p w14:paraId="30DFB74B" w14:textId="77777777" w:rsidR="00337D14" w:rsidRPr="00E5017C" w:rsidRDefault="00337D14" w:rsidP="00E20FFF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337D14" w:rsidRPr="00E5017C" w14:paraId="31FF1C70" w14:textId="77777777" w:rsidTr="00E20FFF">
        <w:tc>
          <w:tcPr>
            <w:tcW w:w="794" w:type="dxa"/>
          </w:tcPr>
          <w:p w14:paraId="177DD8DE" w14:textId="77777777" w:rsidR="00337D14" w:rsidRPr="00E5017C" w:rsidRDefault="00337D14" w:rsidP="00E20FFF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3886" w:type="dxa"/>
          </w:tcPr>
          <w:p w14:paraId="51F57AB0" w14:textId="77777777" w:rsidR="00337D14" w:rsidRPr="00E5017C" w:rsidRDefault="00337D14" w:rsidP="00E20FFF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5" w:type="dxa"/>
          </w:tcPr>
          <w:p w14:paraId="51709B10" w14:textId="77777777" w:rsidR="00337D14" w:rsidRPr="00E5017C" w:rsidRDefault="00337D14" w:rsidP="00E20FFF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67F98895" w14:textId="77777777" w:rsidR="00337D14" w:rsidRPr="00E5017C" w:rsidRDefault="00337D14" w:rsidP="00E20FFF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414" w:type="dxa"/>
          </w:tcPr>
          <w:p w14:paraId="6AF998D0" w14:textId="77777777" w:rsidR="00337D14" w:rsidRPr="00E5017C" w:rsidRDefault="00337D14" w:rsidP="00E20FFF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346" w:type="dxa"/>
          </w:tcPr>
          <w:p w14:paraId="046857DB" w14:textId="77777777" w:rsidR="00337D14" w:rsidRPr="00E5017C" w:rsidRDefault="00337D14" w:rsidP="00E20FFF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337D14" w:rsidRPr="00E5017C" w14:paraId="115028EA" w14:textId="77777777" w:rsidTr="00E20FFF">
        <w:tc>
          <w:tcPr>
            <w:tcW w:w="794" w:type="dxa"/>
          </w:tcPr>
          <w:p w14:paraId="22F2D127" w14:textId="77777777" w:rsidR="00337D14" w:rsidRPr="00E5017C" w:rsidRDefault="00337D14" w:rsidP="00E20FFF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3886" w:type="dxa"/>
          </w:tcPr>
          <w:p w14:paraId="584E7E30" w14:textId="77777777" w:rsidR="00337D14" w:rsidRPr="00E5017C" w:rsidRDefault="00337D14" w:rsidP="00E20FFF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5" w:type="dxa"/>
          </w:tcPr>
          <w:p w14:paraId="564BDA0B" w14:textId="77777777" w:rsidR="00337D14" w:rsidRPr="00E5017C" w:rsidRDefault="00337D14" w:rsidP="00E20FFF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36F8B356" w14:textId="77777777" w:rsidR="00337D14" w:rsidRPr="00E5017C" w:rsidRDefault="00337D14" w:rsidP="00E20FFF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414" w:type="dxa"/>
          </w:tcPr>
          <w:p w14:paraId="7E04ADD3" w14:textId="77777777" w:rsidR="00337D14" w:rsidRPr="00E5017C" w:rsidRDefault="00337D14" w:rsidP="00E20FFF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346" w:type="dxa"/>
          </w:tcPr>
          <w:p w14:paraId="148D71B7" w14:textId="77777777" w:rsidR="00337D14" w:rsidRPr="00E5017C" w:rsidRDefault="00337D14" w:rsidP="00E20FFF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337D14" w:rsidRPr="00E5017C" w14:paraId="6594FEA7" w14:textId="77777777" w:rsidTr="00E20FFF">
        <w:tc>
          <w:tcPr>
            <w:tcW w:w="794" w:type="dxa"/>
          </w:tcPr>
          <w:p w14:paraId="4B3E4BA9" w14:textId="77777777" w:rsidR="00337D14" w:rsidRPr="00E5017C" w:rsidRDefault="00337D14" w:rsidP="00E20FFF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3886" w:type="dxa"/>
          </w:tcPr>
          <w:p w14:paraId="2FE96425" w14:textId="77777777" w:rsidR="00337D14" w:rsidRPr="00E5017C" w:rsidRDefault="00337D14" w:rsidP="00E20FFF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5" w:type="dxa"/>
          </w:tcPr>
          <w:p w14:paraId="27B39970" w14:textId="77777777" w:rsidR="00337D14" w:rsidRPr="00E5017C" w:rsidRDefault="00337D14" w:rsidP="00E20FFF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301227CB" w14:textId="77777777" w:rsidR="00337D14" w:rsidRPr="00E5017C" w:rsidRDefault="00337D14" w:rsidP="00E20FFF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414" w:type="dxa"/>
          </w:tcPr>
          <w:p w14:paraId="438D62E0" w14:textId="77777777" w:rsidR="00337D14" w:rsidRPr="00E5017C" w:rsidRDefault="00337D14" w:rsidP="00E20FFF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346" w:type="dxa"/>
          </w:tcPr>
          <w:p w14:paraId="2216F3D5" w14:textId="77777777" w:rsidR="00337D14" w:rsidRPr="00E5017C" w:rsidRDefault="00337D14" w:rsidP="00E20FFF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337D14" w:rsidRPr="00E5017C" w14:paraId="3A358AA1" w14:textId="77777777" w:rsidTr="00E20FFF">
        <w:trPr>
          <w:trHeight w:val="156"/>
        </w:trPr>
        <w:tc>
          <w:tcPr>
            <w:tcW w:w="8644" w:type="dxa"/>
            <w:gridSpan w:val="5"/>
            <w:vMerge w:val="restart"/>
            <w:tcBorders>
              <w:left w:val="single" w:sz="4" w:space="0" w:color="auto"/>
            </w:tcBorders>
            <w:vAlign w:val="bottom"/>
          </w:tcPr>
          <w:p w14:paraId="1FFA496D" w14:textId="77777777" w:rsidR="00337D14" w:rsidRPr="00E5017C" w:rsidRDefault="00337D14" w:rsidP="00E20FFF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  <w:r w:rsidRPr="00E5017C">
              <w:rPr>
                <w:rFonts w:ascii="TH SarabunIT๙" w:hAnsi="TH SarabunIT๙" w:cs="TH SarabunIT๙"/>
                <w:szCs w:val="22"/>
                <w:cs/>
              </w:rPr>
              <w:t>ภาษีมูลค่าเพิ่ม (</w:t>
            </w:r>
            <w:r w:rsidRPr="00E5017C">
              <w:rPr>
                <w:rFonts w:ascii="TH SarabunIT๙" w:hAnsi="TH SarabunIT๙" w:cs="TH SarabunIT๙"/>
                <w:szCs w:val="22"/>
              </w:rPr>
              <w:t>Vat)……..……..</w:t>
            </w:r>
          </w:p>
          <w:p w14:paraId="5FDF9EA2" w14:textId="77777777" w:rsidR="00337D14" w:rsidRPr="00E5017C" w:rsidRDefault="00337D14" w:rsidP="00E20FFF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  <w:r w:rsidRPr="00E5017C">
              <w:rPr>
                <w:rFonts w:ascii="TH SarabunIT๙" w:hAnsi="TH SarabunIT๙" w:cs="TH SarabunIT๙"/>
                <w:szCs w:val="22"/>
                <w:cs/>
              </w:rPr>
              <w:t>จำนวน.....................................................................บาท (ตัวอักษร)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14:paraId="20D583FF" w14:textId="77777777" w:rsidR="00337D14" w:rsidRPr="00E5017C" w:rsidRDefault="00337D14" w:rsidP="00E20FFF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337D14" w:rsidRPr="00E5017C" w14:paraId="2FDA32EB" w14:textId="77777777" w:rsidTr="00E20FFF">
        <w:trPr>
          <w:trHeight w:val="512"/>
        </w:trPr>
        <w:tc>
          <w:tcPr>
            <w:tcW w:w="8644" w:type="dxa"/>
            <w:gridSpan w:val="5"/>
            <w:vMerge/>
            <w:tcBorders>
              <w:left w:val="single" w:sz="4" w:space="0" w:color="auto"/>
            </w:tcBorders>
            <w:vAlign w:val="bottom"/>
          </w:tcPr>
          <w:p w14:paraId="331416C9" w14:textId="77777777" w:rsidR="00337D14" w:rsidRPr="00E5017C" w:rsidRDefault="00337D14" w:rsidP="00E20FFF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</w:tcPr>
          <w:p w14:paraId="24BADDC2" w14:textId="77777777" w:rsidR="00337D14" w:rsidRPr="00E5017C" w:rsidRDefault="00337D14" w:rsidP="00E20FFF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</w:tr>
    </w:tbl>
    <w:p w14:paraId="60E03A3C" w14:textId="77777777" w:rsidR="00337D14" w:rsidRPr="00E5017C" w:rsidRDefault="00337D14" w:rsidP="00337D14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14:paraId="1526F9F9" w14:textId="77777777" w:rsidR="00337D14" w:rsidRPr="00E5017C" w:rsidRDefault="00337D14" w:rsidP="00337D14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>ลงชื่อ..............................................................ผู้สำรวจความต้องการ</w:t>
      </w:r>
      <w:r w:rsidRPr="00E5017C">
        <w:rPr>
          <w:rFonts w:ascii="TH SarabunIT๙" w:hAnsi="TH SarabunIT๙" w:cs="TH SarabunIT๙"/>
          <w:sz w:val="28"/>
          <w:cs/>
        </w:rPr>
        <w:tab/>
        <w:t xml:space="preserve">          ลงชื่อ....................................................................เจ้าหน้าที่</w:t>
      </w:r>
    </w:p>
    <w:p w14:paraId="135087B2" w14:textId="77777777" w:rsidR="00337D14" w:rsidRPr="00E5017C" w:rsidRDefault="00337D14" w:rsidP="00337D14">
      <w:pPr>
        <w:spacing w:after="0" w:line="240" w:lineRule="auto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 xml:space="preserve">         (.....................................................)</w:t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  <w:t xml:space="preserve"> </w:t>
      </w:r>
      <w:r w:rsidRPr="00E5017C">
        <w:rPr>
          <w:rFonts w:ascii="TH SarabunIT๙" w:hAnsi="TH SarabunIT๙" w:cs="TH SarabunIT๙"/>
          <w:sz w:val="28"/>
          <w:cs/>
        </w:rPr>
        <w:tab/>
        <w:t xml:space="preserve">          (.......นางสาวพง</w:t>
      </w:r>
      <w:proofErr w:type="spellStart"/>
      <w:r w:rsidRPr="00E5017C">
        <w:rPr>
          <w:rFonts w:ascii="TH SarabunIT๙" w:hAnsi="TH SarabunIT๙" w:cs="TH SarabunIT๙"/>
          <w:sz w:val="28"/>
          <w:cs/>
        </w:rPr>
        <w:t>ษ์</w:t>
      </w:r>
      <w:proofErr w:type="spellEnd"/>
      <w:r w:rsidRPr="00E5017C">
        <w:rPr>
          <w:rFonts w:ascii="TH SarabunIT๙" w:hAnsi="TH SarabunIT๙" w:cs="TH SarabunIT๙"/>
          <w:sz w:val="28"/>
          <w:cs/>
        </w:rPr>
        <w:t>ลดา  คงหอม.....)</w:t>
      </w:r>
    </w:p>
    <w:p w14:paraId="13728106" w14:textId="77777777" w:rsidR="00337D14" w:rsidRPr="00E5017C" w:rsidRDefault="00337D14" w:rsidP="00337D14">
      <w:pPr>
        <w:spacing w:after="0" w:line="240" w:lineRule="auto"/>
        <w:ind w:right="-720"/>
        <w:rPr>
          <w:rFonts w:ascii="TH SarabunIT๙" w:hAnsi="TH SarabunIT๙" w:cs="TH SarabunIT๙"/>
          <w:sz w:val="26"/>
          <w:szCs w:val="26"/>
        </w:rPr>
      </w:pPr>
      <w:r w:rsidRPr="00E5017C">
        <w:rPr>
          <w:rFonts w:ascii="TH SarabunIT๙" w:hAnsi="TH SarabunIT๙" w:cs="TH SarabunIT๙"/>
          <w:sz w:val="26"/>
          <w:szCs w:val="26"/>
          <w:cs/>
        </w:rPr>
        <w:t>ได้พิจารณาแล้วเห็นสมควรจัดหาพัสดุดังกล่าว โดยให้ดำเนินการตามระเบียบกระทรวงการคลัง ว่าด้วยการจัดซื้อจัดจ้างและการบริหารพัสดุภาครัฐ พ.ศ.2560</w:t>
      </w:r>
    </w:p>
    <w:p w14:paraId="2ACC6FFD" w14:textId="77777777" w:rsidR="00337D14" w:rsidRPr="00E5017C" w:rsidRDefault="00337D14" w:rsidP="00337D14">
      <w:pPr>
        <w:spacing w:after="0" w:line="240" w:lineRule="auto"/>
        <w:jc w:val="thaiDistribute"/>
        <w:rPr>
          <w:rFonts w:ascii="TH SarabunIT๙" w:hAnsi="TH SarabunIT๙" w:cs="TH SarabunIT๙"/>
          <w:sz w:val="26"/>
          <w:szCs w:val="26"/>
        </w:rPr>
      </w:pPr>
      <w:r w:rsidRPr="00E5017C">
        <w:rPr>
          <w:rFonts w:ascii="TH SarabunIT๙" w:hAnsi="TH SarabunIT๙" w:cs="TH SarabunIT๙"/>
          <w:sz w:val="26"/>
          <w:szCs w:val="26"/>
          <w:cs/>
        </w:rPr>
        <w:t xml:space="preserve">โดยวิธีการ  </w:t>
      </w:r>
      <w:r w:rsidRPr="00E5017C">
        <w:rPr>
          <w:rFonts w:ascii="TH SarabunIT๙" w:hAnsi="TH SarabunIT๙" w:cs="TH SarabunIT๙"/>
          <w:sz w:val="26"/>
          <w:szCs w:val="26"/>
        </w:rPr>
        <w:t xml:space="preserve">1. [    ] </w:t>
      </w:r>
      <w:r w:rsidRPr="00E5017C">
        <w:rPr>
          <w:rFonts w:ascii="TH SarabunIT๙" w:hAnsi="TH SarabunIT๙" w:cs="TH SarabunIT๙"/>
          <w:sz w:val="26"/>
          <w:szCs w:val="26"/>
          <w:cs/>
        </w:rPr>
        <w:t xml:space="preserve">ประกาศเชิญชวนทั่วไป ด้วยวิธี   </w:t>
      </w:r>
      <w:r w:rsidRPr="00E5017C">
        <w:rPr>
          <w:rFonts w:ascii="TH SarabunIT๙" w:hAnsi="TH SarabunIT๙" w:cs="TH SarabunIT๙"/>
          <w:sz w:val="26"/>
          <w:szCs w:val="26"/>
        </w:rPr>
        <w:t>[    ]</w:t>
      </w:r>
      <w:r w:rsidRPr="00E5017C">
        <w:rPr>
          <w:rFonts w:ascii="TH SarabunIT๙" w:hAnsi="TH SarabunIT๙" w:cs="TH SarabunIT๙"/>
          <w:sz w:val="26"/>
          <w:szCs w:val="26"/>
          <w:cs/>
        </w:rPr>
        <w:t xml:space="preserve"> ตลาด</w:t>
      </w:r>
      <w:proofErr w:type="spellStart"/>
      <w:r w:rsidRPr="00E5017C">
        <w:rPr>
          <w:rFonts w:ascii="TH SarabunIT๙" w:hAnsi="TH SarabunIT๙" w:cs="TH SarabunIT๙"/>
          <w:sz w:val="26"/>
          <w:szCs w:val="26"/>
          <w:cs/>
        </w:rPr>
        <w:t>อิเลคทรอนิกส์</w:t>
      </w:r>
      <w:proofErr w:type="spellEnd"/>
      <w:r w:rsidRPr="00E5017C">
        <w:rPr>
          <w:rFonts w:ascii="TH SarabunIT๙" w:hAnsi="TH SarabunIT๙" w:cs="TH SarabunIT๙"/>
          <w:sz w:val="26"/>
          <w:szCs w:val="26"/>
          <w:cs/>
        </w:rPr>
        <w:t xml:space="preserve"> (</w:t>
      </w:r>
      <w:r w:rsidRPr="00E5017C">
        <w:rPr>
          <w:rFonts w:ascii="TH SarabunIT๙" w:hAnsi="TH SarabunIT๙" w:cs="TH SarabunIT๙"/>
          <w:sz w:val="26"/>
          <w:szCs w:val="26"/>
        </w:rPr>
        <w:t>e-market)</w:t>
      </w:r>
      <w:r w:rsidRPr="00E5017C">
        <w:rPr>
          <w:rFonts w:ascii="TH SarabunIT๙" w:hAnsi="TH SarabunIT๙" w:cs="TH SarabunIT๙"/>
          <w:sz w:val="26"/>
          <w:szCs w:val="26"/>
          <w:cs/>
        </w:rPr>
        <w:t xml:space="preserve">    </w:t>
      </w:r>
      <w:r w:rsidRPr="00E5017C">
        <w:rPr>
          <w:rFonts w:ascii="TH SarabunIT๙" w:hAnsi="TH SarabunIT๙" w:cs="TH SarabunIT๙"/>
          <w:sz w:val="26"/>
          <w:szCs w:val="26"/>
        </w:rPr>
        <w:t>[    ]</w:t>
      </w:r>
      <w:r w:rsidRPr="00E5017C">
        <w:rPr>
          <w:rFonts w:ascii="TH SarabunIT๙" w:hAnsi="TH SarabunIT๙" w:cs="TH SarabunIT๙"/>
          <w:sz w:val="26"/>
          <w:szCs w:val="26"/>
          <w:cs/>
        </w:rPr>
        <w:t xml:space="preserve"> ประกวดราคา</w:t>
      </w:r>
      <w:proofErr w:type="spellStart"/>
      <w:r w:rsidRPr="00E5017C">
        <w:rPr>
          <w:rFonts w:ascii="TH SarabunIT๙" w:hAnsi="TH SarabunIT๙" w:cs="TH SarabunIT๙"/>
          <w:sz w:val="26"/>
          <w:szCs w:val="26"/>
          <w:cs/>
        </w:rPr>
        <w:t>อิเลคทรอนิกส์</w:t>
      </w:r>
      <w:proofErr w:type="spellEnd"/>
      <w:r w:rsidRPr="00E5017C">
        <w:rPr>
          <w:rFonts w:ascii="TH SarabunIT๙" w:hAnsi="TH SarabunIT๙" w:cs="TH SarabunIT๙"/>
          <w:sz w:val="26"/>
          <w:szCs w:val="26"/>
          <w:cs/>
        </w:rPr>
        <w:t xml:space="preserve"> (</w:t>
      </w:r>
      <w:r w:rsidRPr="00E5017C">
        <w:rPr>
          <w:rFonts w:ascii="TH SarabunIT๙" w:hAnsi="TH SarabunIT๙" w:cs="TH SarabunIT๙"/>
          <w:sz w:val="26"/>
          <w:szCs w:val="26"/>
        </w:rPr>
        <w:t>e-bidding)</w:t>
      </w:r>
      <w:r w:rsidRPr="00E5017C">
        <w:rPr>
          <w:rFonts w:ascii="TH SarabunIT๙" w:hAnsi="TH SarabunIT๙" w:cs="TH SarabunIT๙"/>
          <w:sz w:val="26"/>
          <w:szCs w:val="26"/>
          <w:cs/>
        </w:rPr>
        <w:t xml:space="preserve">    </w:t>
      </w:r>
    </w:p>
    <w:p w14:paraId="7FF10836" w14:textId="77777777" w:rsidR="00337D14" w:rsidRPr="00E5017C" w:rsidRDefault="00337D14" w:rsidP="00337D14">
      <w:pPr>
        <w:spacing w:after="0" w:line="240" w:lineRule="auto"/>
        <w:jc w:val="thaiDistribute"/>
        <w:rPr>
          <w:rFonts w:ascii="TH SarabunIT๙" w:hAnsi="TH SarabunIT๙" w:cs="TH SarabunIT๙"/>
          <w:sz w:val="26"/>
          <w:szCs w:val="26"/>
        </w:rPr>
      </w:pPr>
      <w:r w:rsidRPr="00E5017C">
        <w:rPr>
          <w:rFonts w:ascii="TH SarabunIT๙" w:hAnsi="TH SarabunIT๙" w:cs="TH SarabunIT๙"/>
          <w:sz w:val="26"/>
          <w:szCs w:val="26"/>
          <w:cs/>
        </w:rPr>
        <w:tab/>
        <w:t xml:space="preserve">  2. </w:t>
      </w:r>
      <w:r w:rsidRPr="00E5017C">
        <w:rPr>
          <w:rFonts w:ascii="TH SarabunIT๙" w:hAnsi="TH SarabunIT๙" w:cs="TH SarabunIT๙"/>
          <w:sz w:val="26"/>
          <w:szCs w:val="26"/>
        </w:rPr>
        <w:t>[    ]</w:t>
      </w:r>
      <w:r w:rsidRPr="00E5017C">
        <w:rPr>
          <w:rFonts w:ascii="TH SarabunIT๙" w:hAnsi="TH SarabunIT๙" w:cs="TH SarabunIT๙"/>
          <w:sz w:val="26"/>
          <w:szCs w:val="26"/>
          <w:cs/>
        </w:rPr>
        <w:t xml:space="preserve"> คัดเลือก   </w:t>
      </w:r>
      <w:r w:rsidRPr="00E5017C">
        <w:rPr>
          <w:rFonts w:ascii="TH SarabunIT๙" w:hAnsi="TH SarabunIT๙" w:cs="TH SarabunIT๙"/>
          <w:sz w:val="26"/>
          <w:szCs w:val="26"/>
          <w:cs/>
        </w:rPr>
        <w:tab/>
      </w:r>
      <w:r w:rsidRPr="00E5017C">
        <w:rPr>
          <w:rFonts w:ascii="TH SarabunIT๙" w:hAnsi="TH SarabunIT๙" w:cs="TH SarabunIT๙"/>
          <w:sz w:val="26"/>
          <w:szCs w:val="26"/>
          <w:cs/>
        </w:rPr>
        <w:tab/>
        <w:t xml:space="preserve">        3.  </w:t>
      </w:r>
      <w:r w:rsidRPr="00E5017C">
        <w:rPr>
          <w:rFonts w:ascii="TH SarabunIT๙" w:hAnsi="TH SarabunIT๙" w:cs="TH SarabunIT๙"/>
          <w:sz w:val="26"/>
          <w:szCs w:val="26"/>
        </w:rPr>
        <w:t>[    ]</w:t>
      </w:r>
      <w:r w:rsidRPr="00E5017C">
        <w:rPr>
          <w:rFonts w:ascii="TH SarabunIT๙" w:hAnsi="TH SarabunIT๙" w:cs="TH SarabunIT๙"/>
          <w:sz w:val="26"/>
          <w:szCs w:val="26"/>
          <w:cs/>
        </w:rPr>
        <w:t xml:space="preserve"> เฉพาะเจาะจง</w:t>
      </w:r>
    </w:p>
    <w:p w14:paraId="5CD4EE82" w14:textId="77777777" w:rsidR="00337D14" w:rsidRPr="00E5017C" w:rsidRDefault="00337D14" w:rsidP="00337D14">
      <w:pPr>
        <w:spacing w:after="0" w:line="240" w:lineRule="auto"/>
        <w:jc w:val="thaiDistribute"/>
        <w:rPr>
          <w:rFonts w:ascii="TH SarabunIT๙" w:hAnsi="TH SarabunIT๙" w:cs="TH SarabunIT๙"/>
          <w:sz w:val="28"/>
          <w:cs/>
        </w:rPr>
      </w:pPr>
      <w:r w:rsidRPr="00E5017C">
        <w:rPr>
          <w:rFonts w:ascii="TH SarabunIT๙" w:hAnsi="TH SarabunIT๙" w:cs="TH SarabunIT๙"/>
          <w:sz w:val="28"/>
          <w:cs/>
        </w:rPr>
        <w:t>เนื่องจาก................................................ปฏิบัติตาม</w:t>
      </w:r>
      <w:r w:rsidRPr="00E5017C">
        <w:rPr>
          <w:rFonts w:ascii="TH SarabunIT๙" w:hAnsi="TH SarabunIT๙" w:cs="TH SarabunIT๙"/>
          <w:sz w:val="26"/>
          <w:szCs w:val="26"/>
          <w:cs/>
        </w:rPr>
        <w:t>ระเบียบกระทรวงการคลัง ว่าด้วยการจัดซื้อจัดจ้างและการบริหารพัสดุภาครัฐ พ.ศ.2560</w:t>
      </w:r>
    </w:p>
    <w:p w14:paraId="6FCEEAD5" w14:textId="77777777" w:rsidR="00337D14" w:rsidRPr="00E5017C" w:rsidRDefault="00337D14" w:rsidP="00337D14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 xml:space="preserve">เห็นควรพิจารณา   </w:t>
      </w:r>
      <w:r w:rsidRPr="00E5017C">
        <w:rPr>
          <w:rFonts w:ascii="TH SarabunIT๙" w:hAnsi="TH SarabunIT๙" w:cs="TH SarabunIT๙"/>
          <w:sz w:val="28"/>
        </w:rPr>
        <w:t>[    ]</w:t>
      </w:r>
      <w:r w:rsidRPr="00E5017C">
        <w:rPr>
          <w:rFonts w:ascii="TH SarabunIT๙" w:hAnsi="TH SarabunIT๙" w:cs="TH SarabunIT๙"/>
          <w:sz w:val="28"/>
          <w:cs/>
        </w:rPr>
        <w:t xml:space="preserve"> อนุมัติ</w:t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</w:rPr>
        <w:t>[    ]</w:t>
      </w:r>
      <w:r w:rsidRPr="00E5017C">
        <w:rPr>
          <w:rFonts w:ascii="TH SarabunIT๙" w:hAnsi="TH SarabunIT๙" w:cs="TH SarabunIT๙"/>
          <w:sz w:val="28"/>
          <w:cs/>
        </w:rPr>
        <w:t xml:space="preserve">  ไม่อนุมัติ เพราะ......................................................................</w:t>
      </w:r>
    </w:p>
    <w:p w14:paraId="7013E603" w14:textId="77777777" w:rsidR="00337D14" w:rsidRPr="00E5017C" w:rsidRDefault="00337D14" w:rsidP="00337D14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</w:p>
    <w:p w14:paraId="466BEC03" w14:textId="299CDD8C" w:rsidR="00337D14" w:rsidRPr="00E5017C" w:rsidRDefault="00337D14" w:rsidP="00337D14">
      <w:pPr>
        <w:spacing w:after="0" w:line="240" w:lineRule="auto"/>
        <w:ind w:firstLine="4820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  <w:t>ลงชื่อ.....................</w:t>
      </w:r>
      <w:r w:rsidR="0050344E" w:rsidRPr="00E5017C">
        <w:rPr>
          <w:rFonts w:ascii="TH SarabunIT๙" w:hAnsi="TH SarabunIT๙" w:cs="TH SarabunIT๙"/>
          <w:sz w:val="28"/>
          <w:cs/>
        </w:rPr>
        <w:t>........</w:t>
      </w:r>
      <w:r w:rsidRPr="00E5017C">
        <w:rPr>
          <w:rFonts w:ascii="TH SarabunIT๙" w:hAnsi="TH SarabunIT๙" w:cs="TH SarabunIT๙"/>
          <w:sz w:val="28"/>
          <w:cs/>
        </w:rPr>
        <w:t>..........................หัวหน้าเจ้าหน้าที่</w:t>
      </w:r>
    </w:p>
    <w:p w14:paraId="354A10B9" w14:textId="3956D0D0" w:rsidR="00337D14" w:rsidRPr="00E5017C" w:rsidRDefault="00337D14" w:rsidP="00337D14">
      <w:pPr>
        <w:spacing w:after="0" w:line="240" w:lineRule="auto"/>
        <w:ind w:firstLine="4820"/>
        <w:rPr>
          <w:rFonts w:ascii="TH SarabunIT๙" w:hAnsi="TH SarabunIT๙" w:cs="TH SarabunIT๙"/>
          <w:sz w:val="28"/>
          <w:cs/>
        </w:rPr>
      </w:pPr>
      <w:r w:rsidRPr="00E5017C">
        <w:rPr>
          <w:rFonts w:ascii="TH SarabunIT๙" w:hAnsi="TH SarabunIT๙" w:cs="TH SarabunIT๙"/>
          <w:sz w:val="28"/>
        </w:rPr>
        <w:tab/>
        <w:t xml:space="preserve">    </w:t>
      </w:r>
      <w:r w:rsidR="0050344E" w:rsidRPr="00E5017C">
        <w:rPr>
          <w:rFonts w:ascii="TH SarabunIT๙" w:hAnsi="TH SarabunIT๙" w:cs="TH SarabunIT๙"/>
          <w:sz w:val="28"/>
        </w:rPr>
        <w:t xml:space="preserve"> </w:t>
      </w:r>
      <w:r w:rsidRPr="00E5017C">
        <w:rPr>
          <w:rFonts w:ascii="TH SarabunIT๙" w:hAnsi="TH SarabunIT๙" w:cs="TH SarabunIT๙"/>
          <w:sz w:val="28"/>
        </w:rPr>
        <w:t xml:space="preserve">  </w:t>
      </w:r>
      <w:r w:rsidRPr="00E5017C">
        <w:rPr>
          <w:rFonts w:ascii="TH SarabunIT๙" w:hAnsi="TH SarabunIT๙" w:cs="TH SarabunIT๙"/>
          <w:sz w:val="28"/>
          <w:cs/>
        </w:rPr>
        <w:t xml:space="preserve">   (</w:t>
      </w:r>
      <w:r w:rsidR="0050344E" w:rsidRPr="00E5017C">
        <w:rPr>
          <w:rFonts w:ascii="TH SarabunIT๙" w:hAnsi="TH SarabunIT๙" w:cs="TH SarabunIT๙"/>
          <w:sz w:val="28"/>
          <w:cs/>
        </w:rPr>
        <w:t xml:space="preserve">ผู้ช่วยศาสตราจารย์ ดร.ปพนสรรค์ </w:t>
      </w:r>
      <w:r w:rsidR="00CB5AAE">
        <w:rPr>
          <w:rFonts w:ascii="TH SarabunIT๙" w:hAnsi="TH SarabunIT๙" w:cs="TH SarabunIT๙" w:hint="cs"/>
          <w:sz w:val="28"/>
          <w:cs/>
        </w:rPr>
        <w:t xml:space="preserve"> </w:t>
      </w:r>
      <w:r w:rsidR="0050344E" w:rsidRPr="00E5017C">
        <w:rPr>
          <w:rFonts w:ascii="TH SarabunIT๙" w:hAnsi="TH SarabunIT๙" w:cs="TH SarabunIT๙"/>
          <w:sz w:val="28"/>
          <w:cs/>
        </w:rPr>
        <w:t>โพธิพิทักษ์</w:t>
      </w:r>
      <w:r w:rsidRPr="00E5017C">
        <w:rPr>
          <w:rFonts w:ascii="TH SarabunIT๙" w:hAnsi="TH SarabunIT๙" w:cs="TH SarabunIT๙"/>
          <w:sz w:val="28"/>
          <w:cs/>
        </w:rPr>
        <w:t>)</w:t>
      </w:r>
    </w:p>
    <w:p w14:paraId="757056AE" w14:textId="77777777" w:rsidR="00337D14" w:rsidRPr="00E5017C" w:rsidRDefault="00337D14" w:rsidP="00337D14">
      <w:pPr>
        <w:spacing w:after="0" w:line="240" w:lineRule="auto"/>
        <w:rPr>
          <w:rFonts w:ascii="TH SarabunIT๙" w:hAnsi="TH SarabunIT๙" w:cs="TH SarabunIT๙"/>
          <w:sz w:val="18"/>
          <w:szCs w:val="18"/>
        </w:rPr>
      </w:pP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</w:p>
    <w:p w14:paraId="71BA4A5E" w14:textId="58816863" w:rsidR="00337D14" w:rsidRPr="00E5017C" w:rsidRDefault="00337D14" w:rsidP="00337D14">
      <w:pPr>
        <w:spacing w:after="0" w:line="240" w:lineRule="auto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 xml:space="preserve">เห็นสมควรอนุมัติ  โดยใช้เงิน     </w:t>
      </w:r>
      <w:r w:rsidRPr="00E5017C">
        <w:rPr>
          <w:rFonts w:ascii="TH SarabunIT๙" w:hAnsi="TH SarabunIT๙" w:cs="TH SarabunIT๙"/>
          <w:sz w:val="26"/>
          <w:szCs w:val="26"/>
        </w:rPr>
        <w:t xml:space="preserve">[    ] </w:t>
      </w:r>
      <w:proofErr w:type="spellStart"/>
      <w:r w:rsidRPr="00E5017C">
        <w:rPr>
          <w:rFonts w:ascii="TH SarabunIT๙" w:hAnsi="TH SarabunIT๙" w:cs="TH SarabunIT๙"/>
          <w:sz w:val="28"/>
          <w:cs/>
        </w:rPr>
        <w:t>งป</w:t>
      </w:r>
      <w:proofErr w:type="spellEnd"/>
      <w:r w:rsidRPr="00E5017C">
        <w:rPr>
          <w:rFonts w:ascii="TH SarabunIT๙" w:hAnsi="TH SarabunIT๙" w:cs="TH SarabunIT๙"/>
          <w:sz w:val="28"/>
          <w:cs/>
        </w:rPr>
        <w:t xml:space="preserve">ม. </w:t>
      </w:r>
      <w:r w:rsidRPr="00E5017C">
        <w:rPr>
          <w:rFonts w:ascii="TH SarabunIT๙" w:hAnsi="TH SarabunIT๙" w:cs="TH SarabunIT๙"/>
          <w:sz w:val="26"/>
          <w:szCs w:val="26"/>
        </w:rPr>
        <w:t xml:space="preserve">   [    ] </w:t>
      </w:r>
      <w:r w:rsidRPr="00E5017C">
        <w:rPr>
          <w:rFonts w:ascii="TH SarabunIT๙" w:hAnsi="TH SarabunIT๙" w:cs="TH SarabunIT๙"/>
          <w:sz w:val="26"/>
          <w:szCs w:val="26"/>
          <w:cs/>
        </w:rPr>
        <w:t xml:space="preserve">บกศ.  </w:t>
      </w:r>
      <w:r w:rsidRPr="00E5017C">
        <w:rPr>
          <w:rFonts w:ascii="TH SarabunIT๙" w:hAnsi="TH SarabunIT๙" w:cs="TH SarabunIT๙"/>
          <w:sz w:val="26"/>
          <w:szCs w:val="26"/>
        </w:rPr>
        <w:t xml:space="preserve">  </w:t>
      </w:r>
      <w:r w:rsidR="0050344E" w:rsidRPr="00E5017C">
        <w:rPr>
          <w:rFonts w:ascii="TH SarabunIT๙" w:hAnsi="TH SarabunIT๙" w:cs="TH SarabunIT๙"/>
          <w:sz w:val="26"/>
          <w:szCs w:val="26"/>
        </w:rPr>
        <w:t xml:space="preserve">[    ] </w:t>
      </w:r>
      <w:r w:rsidR="0050344E" w:rsidRPr="00E5017C">
        <w:rPr>
          <w:rFonts w:ascii="TH SarabunIT๙" w:hAnsi="TH SarabunIT๙" w:cs="TH SarabunIT๙"/>
          <w:sz w:val="26"/>
          <w:szCs w:val="26"/>
          <w:cs/>
        </w:rPr>
        <w:t>กศ.บป.</w:t>
      </w:r>
      <w:r w:rsidRPr="00E5017C">
        <w:rPr>
          <w:rFonts w:ascii="TH SarabunIT๙" w:hAnsi="TH SarabunIT๙" w:cs="TH SarabunIT๙"/>
          <w:sz w:val="26"/>
          <w:szCs w:val="26"/>
        </w:rPr>
        <w:t xml:space="preserve">   [    ] </w:t>
      </w:r>
      <w:r w:rsidRPr="00E5017C">
        <w:rPr>
          <w:rFonts w:ascii="TH SarabunIT๙" w:hAnsi="TH SarabunIT๙" w:cs="TH SarabunIT๙"/>
          <w:sz w:val="26"/>
          <w:szCs w:val="26"/>
          <w:cs/>
        </w:rPr>
        <w:t>กศ.</w:t>
      </w:r>
      <w:r w:rsidR="0050344E" w:rsidRPr="00E5017C">
        <w:rPr>
          <w:rFonts w:ascii="TH SarabunIT๙" w:hAnsi="TH SarabunIT๙" w:cs="TH SarabunIT๙"/>
          <w:sz w:val="26"/>
          <w:szCs w:val="26"/>
          <w:cs/>
        </w:rPr>
        <w:t>บศ.</w:t>
      </w:r>
      <w:r w:rsidRPr="00E5017C">
        <w:rPr>
          <w:rFonts w:ascii="TH SarabunIT๙" w:hAnsi="TH SarabunIT๙" w:cs="TH SarabunIT๙"/>
          <w:sz w:val="28"/>
          <w:cs/>
        </w:rPr>
        <w:t xml:space="preserve">      รหัส............................................................... </w:t>
      </w:r>
    </w:p>
    <w:p w14:paraId="12C3ED6A" w14:textId="77777777" w:rsidR="00337D14" w:rsidRPr="00E5017C" w:rsidRDefault="00337D14" w:rsidP="00337D14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E5017C">
        <w:rPr>
          <w:rFonts w:ascii="TH SarabunIT๙" w:hAnsi="TH SarabunIT๙" w:cs="TH SarabunIT๙"/>
          <w:sz w:val="28"/>
          <w:cs/>
        </w:rPr>
        <w:t>เงินคงเหลือ.........................................บาท จ่ายครั้งนี้............................................บาท คงเหลือ.........................................................บาท</w:t>
      </w:r>
    </w:p>
    <w:p w14:paraId="0177B954" w14:textId="77777777" w:rsidR="00337D14" w:rsidRPr="00E5017C" w:rsidRDefault="00337D14" w:rsidP="00337D14">
      <w:pPr>
        <w:spacing w:after="0" w:line="240" w:lineRule="auto"/>
        <w:rPr>
          <w:rFonts w:ascii="TH SarabunIT๙" w:hAnsi="TH SarabunIT๙" w:cs="TH SarabunIT๙"/>
          <w:sz w:val="10"/>
          <w:szCs w:val="10"/>
        </w:rPr>
      </w:pPr>
    </w:p>
    <w:p w14:paraId="690D795F" w14:textId="77777777" w:rsidR="00337D14" w:rsidRPr="00E5017C" w:rsidRDefault="00337D14" w:rsidP="00337D14">
      <w:pPr>
        <w:tabs>
          <w:tab w:val="left" w:pos="5245"/>
        </w:tabs>
        <w:spacing w:after="0" w:line="240" w:lineRule="auto"/>
        <w:ind w:firstLine="5245"/>
        <w:rPr>
          <w:rFonts w:ascii="TH SarabunIT๙" w:hAnsi="TH SarabunIT๙" w:cs="TH SarabunIT๙"/>
          <w:sz w:val="2"/>
          <w:szCs w:val="2"/>
        </w:rPr>
      </w:pPr>
    </w:p>
    <w:p w14:paraId="44F611A5" w14:textId="77777777" w:rsidR="00337D14" w:rsidRPr="00E5017C" w:rsidRDefault="00337D14" w:rsidP="00337D14">
      <w:pPr>
        <w:tabs>
          <w:tab w:val="left" w:pos="5245"/>
        </w:tabs>
        <w:spacing w:after="0" w:line="240" w:lineRule="auto"/>
        <w:ind w:firstLine="5245"/>
        <w:rPr>
          <w:rFonts w:ascii="TH SarabunIT๙" w:hAnsi="TH SarabunIT๙" w:cs="TH SarabunIT๙"/>
          <w:color w:val="FF0000"/>
          <w:sz w:val="16"/>
          <w:szCs w:val="16"/>
          <w:cs/>
        </w:rPr>
      </w:pPr>
      <w:r w:rsidRPr="00E5017C">
        <w:rPr>
          <w:rFonts w:ascii="TH SarabunIT๙" w:hAnsi="TH SarabunIT๙" w:cs="TH SarabunIT๙"/>
          <w:sz w:val="28"/>
          <w:cs/>
        </w:rPr>
        <w:t>ลงชื่อ.....................................................หัวหน้าสำนักงานคณบดี</w:t>
      </w:r>
      <w:r w:rsidRPr="00E5017C">
        <w:rPr>
          <w:rFonts w:ascii="TH SarabunIT๙" w:hAnsi="TH SarabunIT๙" w:cs="TH SarabunIT๙"/>
          <w:sz w:val="16"/>
          <w:szCs w:val="16"/>
          <w:cs/>
        </w:rPr>
        <w:t xml:space="preserve"> </w:t>
      </w:r>
    </w:p>
    <w:p w14:paraId="2F0FCDF8" w14:textId="77777777" w:rsidR="00337D14" w:rsidRPr="00E5017C" w:rsidRDefault="00337D14" w:rsidP="00337D14">
      <w:pPr>
        <w:tabs>
          <w:tab w:val="left" w:pos="5245"/>
        </w:tabs>
        <w:spacing w:after="0" w:line="240" w:lineRule="auto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color w:val="FF0000"/>
          <w:sz w:val="24"/>
          <w:szCs w:val="24"/>
          <w:cs/>
        </w:rPr>
        <w:tab/>
      </w:r>
      <w:r w:rsidRPr="00E5017C">
        <w:rPr>
          <w:rFonts w:ascii="TH SarabunIT๙" w:hAnsi="TH SarabunIT๙" w:cs="TH SarabunIT๙"/>
          <w:color w:val="FF0000"/>
          <w:sz w:val="24"/>
          <w:szCs w:val="24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>(นางสาวพง</w:t>
      </w:r>
      <w:proofErr w:type="spellStart"/>
      <w:r w:rsidRPr="00E5017C">
        <w:rPr>
          <w:rFonts w:ascii="TH SarabunIT๙" w:hAnsi="TH SarabunIT๙" w:cs="TH SarabunIT๙"/>
          <w:sz w:val="28"/>
          <w:cs/>
        </w:rPr>
        <w:t>ษ์</w:t>
      </w:r>
      <w:proofErr w:type="spellEnd"/>
      <w:r w:rsidRPr="00E5017C">
        <w:rPr>
          <w:rFonts w:ascii="TH SarabunIT๙" w:hAnsi="TH SarabunIT๙" w:cs="TH SarabunIT๙"/>
          <w:sz w:val="28"/>
          <w:cs/>
        </w:rPr>
        <w:t>ลดา   คงหอม)</w:t>
      </w:r>
    </w:p>
    <w:p w14:paraId="0C5D7392" w14:textId="77777777" w:rsidR="00337D14" w:rsidRPr="00E5017C" w:rsidRDefault="00337D14" w:rsidP="00337D14">
      <w:pPr>
        <w:spacing w:after="0" w:line="240" w:lineRule="auto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>โดยให้บุคคลต่อไปนี้เป็นคณะกรรมการซื้อหรือจ้างวิธีเฉพาะเจาะจง</w:t>
      </w:r>
      <w:r w:rsidRPr="00E5017C">
        <w:rPr>
          <w:rFonts w:ascii="TH SarabunIT๙" w:hAnsi="TH SarabunIT๙" w:cs="TH SarabunIT๙"/>
          <w:sz w:val="28"/>
          <w:cs/>
        </w:rPr>
        <w:tab/>
        <w:t>บุคคลต่อไปนี้เป็นคณะกรรมการตรวจรับพัสดุ</w:t>
      </w:r>
      <w:r w:rsidRPr="00E5017C">
        <w:rPr>
          <w:rFonts w:ascii="TH SarabunIT๙" w:hAnsi="TH SarabunIT๙" w:cs="TH SarabunIT๙"/>
          <w:sz w:val="28"/>
          <w:cs/>
        </w:rPr>
        <w:tab/>
      </w:r>
    </w:p>
    <w:p w14:paraId="78275EA9" w14:textId="546CF130" w:rsidR="00337D14" w:rsidRPr="00E5017C" w:rsidRDefault="00337D14" w:rsidP="00337D14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E5017C">
        <w:rPr>
          <w:rFonts w:ascii="TH SarabunIT๙" w:hAnsi="TH SarabunIT๙" w:cs="TH SarabunIT๙"/>
          <w:sz w:val="28"/>
          <w:cs/>
        </w:rPr>
        <w:t>1.............................................................................</w:t>
      </w:r>
      <w:r w:rsidRPr="00E5017C">
        <w:rPr>
          <w:rFonts w:ascii="TH SarabunIT๙" w:hAnsi="TH SarabunIT๙" w:cs="TH SarabunIT๙"/>
          <w:sz w:val="28"/>
        </w:rPr>
        <w:tab/>
      </w:r>
      <w:r w:rsidRPr="00E5017C">
        <w:rPr>
          <w:rFonts w:ascii="TH SarabunIT๙" w:hAnsi="TH SarabunIT๙" w:cs="TH SarabunIT๙"/>
          <w:sz w:val="28"/>
        </w:rPr>
        <w:tab/>
      </w:r>
      <w:r w:rsidR="00E5017C">
        <w:rPr>
          <w:rFonts w:ascii="TH SarabunIT๙" w:hAnsi="TH SarabunIT๙" w:cs="TH SarabunIT๙"/>
          <w:sz w:val="28"/>
        </w:rPr>
        <w:t xml:space="preserve">   </w:t>
      </w:r>
      <w:r w:rsidRPr="00E5017C">
        <w:rPr>
          <w:rFonts w:ascii="TH SarabunIT๙" w:hAnsi="TH SarabunIT๙" w:cs="TH SarabunIT๙"/>
          <w:sz w:val="28"/>
          <w:cs/>
        </w:rPr>
        <w:t>1......................................................................</w:t>
      </w:r>
      <w:r w:rsidRPr="00E5017C">
        <w:rPr>
          <w:rFonts w:ascii="TH SarabunIT๙" w:hAnsi="TH SarabunIT๙" w:cs="TH SarabunIT๙"/>
          <w:sz w:val="28"/>
        </w:rPr>
        <w:t xml:space="preserve"> </w:t>
      </w:r>
      <w:r w:rsidRPr="00E5017C">
        <w:rPr>
          <w:rFonts w:ascii="TH SarabunIT๙" w:hAnsi="TH SarabunIT๙" w:cs="TH SarabunIT๙"/>
          <w:sz w:val="28"/>
          <w:cs/>
        </w:rPr>
        <w:t>ประธานกรรมการ</w:t>
      </w:r>
    </w:p>
    <w:p w14:paraId="19676332" w14:textId="1822E549" w:rsidR="00337D14" w:rsidRPr="00E5017C" w:rsidRDefault="00337D14" w:rsidP="00337D14">
      <w:pPr>
        <w:spacing w:after="0" w:line="240" w:lineRule="auto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>2.............................................................................</w:t>
      </w:r>
      <w:r w:rsidRPr="00E5017C">
        <w:rPr>
          <w:rFonts w:ascii="TH SarabunIT๙" w:hAnsi="TH SarabunIT๙" w:cs="TH SarabunIT๙"/>
          <w:sz w:val="28"/>
        </w:rPr>
        <w:tab/>
      </w:r>
      <w:r w:rsidRPr="00E5017C">
        <w:rPr>
          <w:rFonts w:ascii="TH SarabunIT๙" w:hAnsi="TH SarabunIT๙" w:cs="TH SarabunIT๙"/>
          <w:sz w:val="28"/>
        </w:rPr>
        <w:tab/>
      </w:r>
      <w:r w:rsidR="00E5017C">
        <w:rPr>
          <w:rFonts w:ascii="TH SarabunIT๙" w:hAnsi="TH SarabunIT๙" w:cs="TH SarabunIT๙"/>
          <w:sz w:val="28"/>
        </w:rPr>
        <w:t xml:space="preserve">   </w:t>
      </w:r>
      <w:r w:rsidRPr="00E5017C">
        <w:rPr>
          <w:rFonts w:ascii="TH SarabunIT๙" w:hAnsi="TH SarabunIT๙" w:cs="TH SarabunIT๙"/>
          <w:sz w:val="28"/>
          <w:cs/>
        </w:rPr>
        <w:t>2...................................................................... กรรมการ</w:t>
      </w:r>
      <w:r w:rsidRPr="00E5017C">
        <w:rPr>
          <w:rFonts w:ascii="TH SarabunIT๙" w:hAnsi="TH SarabunIT๙" w:cs="TH SarabunIT๙"/>
          <w:sz w:val="28"/>
          <w:cs/>
        </w:rPr>
        <w:tab/>
      </w:r>
    </w:p>
    <w:p w14:paraId="2E553AEC" w14:textId="5AA0E7E6" w:rsidR="00337D14" w:rsidRDefault="00337D14" w:rsidP="00337D14">
      <w:pPr>
        <w:spacing w:after="0" w:line="240" w:lineRule="auto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>3.............................................................................</w:t>
      </w:r>
      <w:r w:rsidRPr="00E5017C">
        <w:rPr>
          <w:rFonts w:ascii="TH SarabunIT๙" w:hAnsi="TH SarabunIT๙" w:cs="TH SarabunIT๙"/>
          <w:sz w:val="28"/>
        </w:rPr>
        <w:tab/>
      </w:r>
      <w:r w:rsidRPr="00E5017C">
        <w:rPr>
          <w:rFonts w:ascii="TH SarabunIT๙" w:hAnsi="TH SarabunIT๙" w:cs="TH SarabunIT๙"/>
          <w:sz w:val="28"/>
        </w:rPr>
        <w:tab/>
      </w:r>
      <w:r w:rsidR="00E5017C">
        <w:rPr>
          <w:rFonts w:ascii="TH SarabunIT๙" w:hAnsi="TH SarabunIT๙" w:cs="TH SarabunIT๙"/>
          <w:sz w:val="28"/>
        </w:rPr>
        <w:t xml:space="preserve">   </w:t>
      </w:r>
      <w:r w:rsidRPr="00E5017C">
        <w:rPr>
          <w:rFonts w:ascii="TH SarabunIT๙" w:hAnsi="TH SarabunIT๙" w:cs="TH SarabunIT๙"/>
          <w:sz w:val="28"/>
          <w:cs/>
        </w:rPr>
        <w:t>3...................................................................... กรรมการ</w:t>
      </w:r>
    </w:p>
    <w:p w14:paraId="69ED5305" w14:textId="77777777" w:rsidR="00E5017C" w:rsidRPr="00E5017C" w:rsidRDefault="00E5017C" w:rsidP="00337D14">
      <w:pPr>
        <w:spacing w:after="0" w:line="240" w:lineRule="auto"/>
        <w:rPr>
          <w:rFonts w:ascii="TH SarabunIT๙" w:hAnsi="TH SarabunIT๙" w:cs="TH SarabunIT๙"/>
          <w:sz w:val="28"/>
          <w:cs/>
        </w:rPr>
      </w:pPr>
    </w:p>
    <w:p w14:paraId="16C24DB3" w14:textId="43E4CFB9" w:rsidR="00337D14" w:rsidRPr="00E5017C" w:rsidRDefault="00337D14" w:rsidP="00337D14">
      <w:pPr>
        <w:spacing w:before="200" w:after="0" w:line="240" w:lineRule="auto"/>
        <w:ind w:firstLine="5245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ab/>
        <w:t>ลงชื่อ.............</w:t>
      </w:r>
      <w:r w:rsidR="0050344E" w:rsidRPr="00E5017C">
        <w:rPr>
          <w:rFonts w:ascii="TH SarabunIT๙" w:hAnsi="TH SarabunIT๙" w:cs="TH SarabunIT๙"/>
          <w:sz w:val="28"/>
          <w:cs/>
        </w:rPr>
        <w:t>..........</w:t>
      </w:r>
      <w:r w:rsidRPr="00E5017C">
        <w:rPr>
          <w:rFonts w:ascii="TH SarabunIT๙" w:hAnsi="TH SarabunIT๙" w:cs="TH SarabunIT๙"/>
          <w:sz w:val="28"/>
          <w:cs/>
        </w:rPr>
        <w:t>.....................................</w:t>
      </w:r>
    </w:p>
    <w:p w14:paraId="372B76F6" w14:textId="69323718" w:rsidR="00337D14" w:rsidRPr="00E5017C" w:rsidRDefault="0050344E" w:rsidP="00337D14">
      <w:pPr>
        <w:spacing w:after="0" w:line="240" w:lineRule="auto"/>
        <w:ind w:firstLine="5245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 xml:space="preserve"> </w:t>
      </w:r>
      <w:r w:rsidR="00337D14" w:rsidRPr="00E5017C">
        <w:rPr>
          <w:rFonts w:ascii="TH SarabunIT๙" w:hAnsi="TH SarabunIT๙" w:cs="TH SarabunIT๙"/>
          <w:sz w:val="28"/>
          <w:cs/>
        </w:rPr>
        <w:t xml:space="preserve">   </w:t>
      </w:r>
      <w:r w:rsidRPr="00E5017C">
        <w:rPr>
          <w:rFonts w:ascii="TH SarabunIT๙" w:hAnsi="TH SarabunIT๙" w:cs="TH SarabunIT๙"/>
          <w:sz w:val="28"/>
          <w:cs/>
        </w:rPr>
        <w:t xml:space="preserve">       </w:t>
      </w:r>
      <w:r w:rsidR="00337D14" w:rsidRPr="00E5017C">
        <w:rPr>
          <w:rFonts w:ascii="TH SarabunIT๙" w:hAnsi="TH SarabunIT๙" w:cs="TH SarabunIT๙"/>
          <w:sz w:val="28"/>
          <w:cs/>
        </w:rPr>
        <w:t xml:space="preserve"> (ผ</w:t>
      </w:r>
      <w:r w:rsidRPr="00E5017C">
        <w:rPr>
          <w:rFonts w:ascii="TH SarabunIT๙" w:hAnsi="TH SarabunIT๙" w:cs="TH SarabunIT๙"/>
          <w:sz w:val="28"/>
          <w:cs/>
        </w:rPr>
        <w:t xml:space="preserve">ู้ช่วยศาสตราจารย์ </w:t>
      </w:r>
      <w:r w:rsidR="00337D14" w:rsidRPr="00E5017C">
        <w:rPr>
          <w:rFonts w:ascii="TH SarabunIT๙" w:hAnsi="TH SarabunIT๙" w:cs="TH SarabunIT๙"/>
          <w:sz w:val="28"/>
          <w:cs/>
        </w:rPr>
        <w:t>ดร.สา</w:t>
      </w:r>
      <w:r w:rsidRPr="00E5017C">
        <w:rPr>
          <w:rFonts w:ascii="TH SarabunIT๙" w:hAnsi="TH SarabunIT๙" w:cs="TH SarabunIT๙"/>
          <w:sz w:val="28"/>
          <w:cs/>
        </w:rPr>
        <w:t>ยทิต</w:t>
      </w:r>
      <w:proofErr w:type="spellStart"/>
      <w:r w:rsidRPr="00E5017C">
        <w:rPr>
          <w:rFonts w:ascii="TH SarabunIT๙" w:hAnsi="TH SarabunIT๙" w:cs="TH SarabunIT๙"/>
          <w:sz w:val="28"/>
          <w:cs/>
        </w:rPr>
        <w:t>ย์</w:t>
      </w:r>
      <w:proofErr w:type="spellEnd"/>
      <w:r w:rsidRPr="00E5017C">
        <w:rPr>
          <w:rFonts w:ascii="TH SarabunIT๙" w:hAnsi="TH SarabunIT๙" w:cs="TH SarabunIT๙"/>
          <w:sz w:val="28"/>
          <w:cs/>
        </w:rPr>
        <w:t xml:space="preserve">  ยะฟู</w:t>
      </w:r>
      <w:r w:rsidR="00337D14" w:rsidRPr="00E5017C">
        <w:rPr>
          <w:rFonts w:ascii="TH SarabunIT๙" w:hAnsi="TH SarabunIT๙" w:cs="TH SarabunIT๙"/>
          <w:sz w:val="28"/>
          <w:cs/>
        </w:rPr>
        <w:t>)</w:t>
      </w:r>
    </w:p>
    <w:p w14:paraId="10FACA02" w14:textId="5096D94E" w:rsidR="00CF73BD" w:rsidRPr="00E5017C" w:rsidRDefault="0050344E" w:rsidP="00E5017C">
      <w:pPr>
        <w:spacing w:after="0" w:line="240" w:lineRule="auto"/>
        <w:ind w:left="5245" w:firstLine="720"/>
        <w:rPr>
          <w:rFonts w:ascii="TH SarabunIT๙" w:hAnsi="TH SarabunIT๙" w:cs="TH SarabunIT๙"/>
        </w:rPr>
      </w:pPr>
      <w:r w:rsidRPr="00E5017C">
        <w:rPr>
          <w:rFonts w:ascii="TH SarabunIT๙" w:hAnsi="TH SarabunIT๙" w:cs="TH SarabunIT๙"/>
          <w:sz w:val="28"/>
          <w:cs/>
        </w:rPr>
        <w:t xml:space="preserve">คณบดีคณะครุศาสตร์ </w:t>
      </w:r>
      <w:r w:rsidR="00337D14" w:rsidRPr="00E5017C">
        <w:rPr>
          <w:rFonts w:ascii="TH SarabunIT๙" w:hAnsi="TH SarabunIT๙" w:cs="TH SarabunIT๙"/>
          <w:sz w:val="28"/>
          <w:cs/>
        </w:rPr>
        <w:t>ปฏิบัติราชการแทน</w:t>
      </w:r>
      <w:r w:rsidRPr="00E5017C">
        <w:rPr>
          <w:rFonts w:ascii="TH SarabunIT๙" w:hAnsi="TH SarabunIT๙" w:cs="TH SarabunIT๙"/>
          <w:sz w:val="28"/>
          <w:cs/>
        </w:rPr>
        <w:br/>
        <w:t xml:space="preserve">           </w:t>
      </w:r>
      <w:r w:rsidR="00337D14" w:rsidRPr="00E5017C">
        <w:rPr>
          <w:rFonts w:ascii="TH SarabunIT๙" w:hAnsi="TH SarabunIT๙" w:cs="TH SarabunIT๙"/>
          <w:sz w:val="28"/>
          <w:cs/>
        </w:rPr>
        <w:t>อธิการบดีมหาวิทยาลัยราชภัฏนครสวรรค์</w:t>
      </w:r>
      <w:bookmarkEnd w:id="0"/>
    </w:p>
    <w:sectPr w:rsidR="00CF73BD" w:rsidRPr="00E5017C" w:rsidSect="00721B53">
      <w:pgSz w:w="11907" w:h="16840" w:code="9"/>
      <w:pgMar w:top="284" w:right="927" w:bottom="284" w:left="8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B96"/>
    <w:rsid w:val="00000F62"/>
    <w:rsid w:val="00014920"/>
    <w:rsid w:val="000447D2"/>
    <w:rsid w:val="000449BF"/>
    <w:rsid w:val="0006260B"/>
    <w:rsid w:val="00072EB8"/>
    <w:rsid w:val="00091439"/>
    <w:rsid w:val="0009463A"/>
    <w:rsid w:val="000A2C0B"/>
    <w:rsid w:val="000C1701"/>
    <w:rsid w:val="000D4DA5"/>
    <w:rsid w:val="00107BEA"/>
    <w:rsid w:val="00121DA0"/>
    <w:rsid w:val="0013623A"/>
    <w:rsid w:val="00145C7E"/>
    <w:rsid w:val="00161E29"/>
    <w:rsid w:val="00195E06"/>
    <w:rsid w:val="001A450E"/>
    <w:rsid w:val="001D0D3E"/>
    <w:rsid w:val="001D4DCA"/>
    <w:rsid w:val="002236F7"/>
    <w:rsid w:val="002569FA"/>
    <w:rsid w:val="00263444"/>
    <w:rsid w:val="00283455"/>
    <w:rsid w:val="00295804"/>
    <w:rsid w:val="002B5097"/>
    <w:rsid w:val="002C0DA7"/>
    <w:rsid w:val="00326E3E"/>
    <w:rsid w:val="00330D1E"/>
    <w:rsid w:val="00337D14"/>
    <w:rsid w:val="003628A0"/>
    <w:rsid w:val="00372012"/>
    <w:rsid w:val="00385238"/>
    <w:rsid w:val="00393AD2"/>
    <w:rsid w:val="00396BDB"/>
    <w:rsid w:val="003B3D79"/>
    <w:rsid w:val="003E2493"/>
    <w:rsid w:val="0040395E"/>
    <w:rsid w:val="00475361"/>
    <w:rsid w:val="004A3167"/>
    <w:rsid w:val="004D6FFC"/>
    <w:rsid w:val="0050344E"/>
    <w:rsid w:val="00562892"/>
    <w:rsid w:val="00562DDF"/>
    <w:rsid w:val="00592C23"/>
    <w:rsid w:val="005972CC"/>
    <w:rsid w:val="00617F71"/>
    <w:rsid w:val="0064250F"/>
    <w:rsid w:val="00654789"/>
    <w:rsid w:val="00686507"/>
    <w:rsid w:val="006C741A"/>
    <w:rsid w:val="006E1285"/>
    <w:rsid w:val="006F4654"/>
    <w:rsid w:val="00721B53"/>
    <w:rsid w:val="00727B96"/>
    <w:rsid w:val="007419A7"/>
    <w:rsid w:val="007541B4"/>
    <w:rsid w:val="00771E0F"/>
    <w:rsid w:val="0078799E"/>
    <w:rsid w:val="0079210E"/>
    <w:rsid w:val="007B142C"/>
    <w:rsid w:val="007B15AE"/>
    <w:rsid w:val="00811516"/>
    <w:rsid w:val="008134E1"/>
    <w:rsid w:val="008355E4"/>
    <w:rsid w:val="008452FC"/>
    <w:rsid w:val="00851BB9"/>
    <w:rsid w:val="00876215"/>
    <w:rsid w:val="008D1105"/>
    <w:rsid w:val="008E2B2B"/>
    <w:rsid w:val="00945863"/>
    <w:rsid w:val="00947479"/>
    <w:rsid w:val="00957D08"/>
    <w:rsid w:val="009639B5"/>
    <w:rsid w:val="009667A2"/>
    <w:rsid w:val="00975968"/>
    <w:rsid w:val="00976550"/>
    <w:rsid w:val="00984B4E"/>
    <w:rsid w:val="009C4771"/>
    <w:rsid w:val="009E0CFD"/>
    <w:rsid w:val="00A07504"/>
    <w:rsid w:val="00A4253F"/>
    <w:rsid w:val="00A71C9F"/>
    <w:rsid w:val="00AA58D6"/>
    <w:rsid w:val="00AB5D69"/>
    <w:rsid w:val="00AD7D1D"/>
    <w:rsid w:val="00B05250"/>
    <w:rsid w:val="00B144F8"/>
    <w:rsid w:val="00B27E49"/>
    <w:rsid w:val="00B363A2"/>
    <w:rsid w:val="00B46CA4"/>
    <w:rsid w:val="00B567FF"/>
    <w:rsid w:val="00B6212A"/>
    <w:rsid w:val="00B63524"/>
    <w:rsid w:val="00B76540"/>
    <w:rsid w:val="00BA2456"/>
    <w:rsid w:val="00BB6796"/>
    <w:rsid w:val="00BB6A60"/>
    <w:rsid w:val="00BE4299"/>
    <w:rsid w:val="00C063FD"/>
    <w:rsid w:val="00C077DF"/>
    <w:rsid w:val="00C571E1"/>
    <w:rsid w:val="00C60FA3"/>
    <w:rsid w:val="00C7606B"/>
    <w:rsid w:val="00C909C7"/>
    <w:rsid w:val="00CB1DD4"/>
    <w:rsid w:val="00CB5AAE"/>
    <w:rsid w:val="00CB7E31"/>
    <w:rsid w:val="00CC63C5"/>
    <w:rsid w:val="00CD73B3"/>
    <w:rsid w:val="00CF2784"/>
    <w:rsid w:val="00CF73BD"/>
    <w:rsid w:val="00D3143A"/>
    <w:rsid w:val="00D404DB"/>
    <w:rsid w:val="00D40638"/>
    <w:rsid w:val="00D5061A"/>
    <w:rsid w:val="00D53958"/>
    <w:rsid w:val="00D56B54"/>
    <w:rsid w:val="00D65E8B"/>
    <w:rsid w:val="00D67FA2"/>
    <w:rsid w:val="00D8057D"/>
    <w:rsid w:val="00D83CE8"/>
    <w:rsid w:val="00DB40DF"/>
    <w:rsid w:val="00DB703E"/>
    <w:rsid w:val="00DD4E25"/>
    <w:rsid w:val="00DF6798"/>
    <w:rsid w:val="00E25734"/>
    <w:rsid w:val="00E5017C"/>
    <w:rsid w:val="00E57731"/>
    <w:rsid w:val="00E64402"/>
    <w:rsid w:val="00E837D9"/>
    <w:rsid w:val="00E91847"/>
    <w:rsid w:val="00EA26A6"/>
    <w:rsid w:val="00EC3931"/>
    <w:rsid w:val="00F04D06"/>
    <w:rsid w:val="00F44F86"/>
    <w:rsid w:val="00F87620"/>
    <w:rsid w:val="00FA306E"/>
    <w:rsid w:val="00FF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F7F1F"/>
  <w15:docId w15:val="{A5D4AD06-3568-4E06-9CAA-EBD715E7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C7E"/>
  </w:style>
  <w:style w:type="paragraph" w:styleId="2">
    <w:name w:val="heading 2"/>
    <w:basedOn w:val="a"/>
    <w:next w:val="a"/>
    <w:link w:val="20"/>
    <w:qFormat/>
    <w:rsid w:val="006C741A"/>
    <w:pPr>
      <w:keepNext/>
      <w:spacing w:after="0" w:line="240" w:lineRule="auto"/>
      <w:jc w:val="center"/>
      <w:outlineLvl w:val="1"/>
    </w:pPr>
    <w:rPr>
      <w:rFonts w:ascii="Cordia New" w:eastAsia="Cordia New" w:hAnsi="Cordi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B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27B96"/>
    <w:rPr>
      <w:rFonts w:ascii="Tahoma" w:hAnsi="Tahoma" w:cs="Angsana New"/>
      <w:sz w:val="16"/>
      <w:szCs w:val="20"/>
    </w:rPr>
  </w:style>
  <w:style w:type="table" w:styleId="a5">
    <w:name w:val="Table Grid"/>
    <w:basedOn w:val="a1"/>
    <w:rsid w:val="00727B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หัวเรื่อง 2 อักขระ"/>
    <w:basedOn w:val="a0"/>
    <w:link w:val="2"/>
    <w:rsid w:val="006C741A"/>
    <w:rPr>
      <w:rFonts w:ascii="Cordia New" w:eastAsia="Cordia New" w:hAnsi="Cordia New" w:cs="AngsanaUPC"/>
      <w:sz w:val="32"/>
      <w:szCs w:val="32"/>
    </w:rPr>
  </w:style>
  <w:style w:type="character" w:styleId="a6">
    <w:name w:val="Emphasis"/>
    <w:uiPriority w:val="20"/>
    <w:qFormat/>
    <w:rsid w:val="0040395E"/>
    <w:rPr>
      <w:i/>
      <w:iCs/>
    </w:rPr>
  </w:style>
  <w:style w:type="paragraph" w:styleId="a7">
    <w:name w:val="Title"/>
    <w:basedOn w:val="a"/>
    <w:link w:val="a8"/>
    <w:qFormat/>
    <w:rsid w:val="00E91847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32"/>
      <w:szCs w:val="32"/>
      <w:lang w:eastAsia="zh-CN"/>
    </w:rPr>
  </w:style>
  <w:style w:type="character" w:customStyle="1" w:styleId="a8">
    <w:name w:val="ชื่อเรื่อง อักขระ"/>
    <w:basedOn w:val="a0"/>
    <w:link w:val="a7"/>
    <w:rsid w:val="00E91847"/>
    <w:rPr>
      <w:rFonts w:ascii="Cordia New" w:eastAsia="Cordia New" w:hAnsi="Cordia New" w:cs="Cordia New"/>
      <w:b/>
      <w:bCs/>
      <w:sz w:val="32"/>
      <w:szCs w:val="32"/>
      <w:lang w:eastAsia="zh-CN"/>
    </w:rPr>
  </w:style>
  <w:style w:type="paragraph" w:styleId="a9">
    <w:name w:val="No Spacing"/>
    <w:uiPriority w:val="1"/>
    <w:qFormat/>
    <w:rsid w:val="00E91847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47740-48DE-4A0D-91BF-96018878C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NSRU103</dc:creator>
  <cp:lastModifiedBy>Jarintorn</cp:lastModifiedBy>
  <cp:revision>7</cp:revision>
  <cp:lastPrinted>2020-12-18T03:32:00Z</cp:lastPrinted>
  <dcterms:created xsi:type="dcterms:W3CDTF">2023-11-25T04:43:00Z</dcterms:created>
  <dcterms:modified xsi:type="dcterms:W3CDTF">2023-12-12T06:27:00Z</dcterms:modified>
</cp:coreProperties>
</file>