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4224" w14:textId="2D2D6F32" w:rsidR="00594206" w:rsidRPr="00691441" w:rsidRDefault="00691441" w:rsidP="00594206">
      <w:pPr>
        <w:rPr>
          <w:rFonts w:asciiTheme="majorHAnsi" w:hAnsiTheme="majorHAnsi" w:cstheme="majorHAnsi"/>
          <w:b/>
          <w:bCs/>
          <w:sz w:val="32"/>
          <w:szCs w:val="40"/>
          <w:u w:val="double"/>
          <w:cs/>
        </w:rPr>
      </w:pPr>
      <w:r w:rsidRPr="00691441">
        <w:rPr>
          <w:rFonts w:ascii="Browallia New" w:hAnsi="Browallia New" w:cs="Browallia New" w:hint="cs"/>
          <w:b/>
          <w:bCs/>
          <w:sz w:val="32"/>
          <w:szCs w:val="40"/>
          <w:u w:val="double"/>
          <w:cs/>
        </w:rPr>
        <w:t>การจัดทำเรื่องเบิก</w:t>
      </w:r>
      <w:r w:rsidRPr="00691441">
        <w:rPr>
          <w:rFonts w:asciiTheme="majorHAnsi" w:hAnsiTheme="majorHAnsi" w:cstheme="majorHAnsi"/>
          <w:b/>
          <w:bCs/>
          <w:sz w:val="32"/>
          <w:szCs w:val="40"/>
          <w:u w:val="double"/>
          <w:cs/>
        </w:rPr>
        <w:t xml:space="preserve"> (</w:t>
      </w:r>
      <w:r w:rsidR="00594206" w:rsidRPr="00691441">
        <w:rPr>
          <w:rFonts w:ascii="Browallia New" w:hAnsi="Browallia New" w:cs="Browallia New" w:hint="cs"/>
          <w:b/>
          <w:bCs/>
          <w:sz w:val="32"/>
          <w:szCs w:val="40"/>
          <w:u w:val="double"/>
          <w:cs/>
        </w:rPr>
        <w:t>กรณี</w:t>
      </w:r>
      <w:r w:rsidR="007C4D08" w:rsidRPr="00691441">
        <w:rPr>
          <w:rFonts w:ascii="Browallia New" w:hAnsi="Browallia New" w:cs="Browallia New" w:hint="cs"/>
          <w:b/>
          <w:bCs/>
          <w:sz w:val="32"/>
          <w:szCs w:val="40"/>
          <w:u w:val="double"/>
          <w:cs/>
        </w:rPr>
        <w:t>จ้างงาน</w:t>
      </w:r>
      <w:r w:rsidR="006F50C1" w:rsidRPr="00691441">
        <w:rPr>
          <w:rFonts w:asciiTheme="majorHAnsi" w:hAnsiTheme="majorHAnsi" w:cstheme="majorHAnsi"/>
          <w:b/>
          <w:bCs/>
          <w:sz w:val="32"/>
          <w:szCs w:val="40"/>
          <w:u w:val="double"/>
        </w:rPr>
        <w:t xml:space="preserve"> </w:t>
      </w:r>
      <w:r w:rsidR="004E48B0" w:rsidRPr="00691441">
        <w:rPr>
          <w:rFonts w:asciiTheme="majorHAnsi" w:hAnsiTheme="majorHAnsi" w:cstheme="majorHAnsi"/>
          <w:b/>
          <w:bCs/>
          <w:sz w:val="32"/>
          <w:szCs w:val="40"/>
          <w:u w:val="double"/>
        </w:rPr>
        <w:t>/</w:t>
      </w:r>
      <w:r w:rsidR="004E48B0" w:rsidRPr="00691441">
        <w:rPr>
          <w:rFonts w:ascii="Browallia New" w:hAnsi="Browallia New" w:cs="Browallia New" w:hint="cs"/>
          <w:b/>
          <w:bCs/>
          <w:sz w:val="32"/>
          <w:szCs w:val="40"/>
          <w:u w:val="double"/>
          <w:cs/>
        </w:rPr>
        <w:t>ค่าเช่าเหมารถ</w:t>
      </w:r>
      <w:r w:rsidRPr="00691441">
        <w:rPr>
          <w:rFonts w:asciiTheme="majorHAnsi" w:hAnsiTheme="majorHAnsi" w:cstheme="majorHAnsi"/>
          <w:b/>
          <w:bCs/>
          <w:sz w:val="32"/>
          <w:szCs w:val="40"/>
          <w:u w:val="double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505"/>
        <w:gridCol w:w="709"/>
      </w:tblGrid>
      <w:tr w:rsidR="004C661E" w:rsidRPr="007D1928" w14:paraId="5A667551" w14:textId="77777777" w:rsidTr="004C661E">
        <w:tc>
          <w:tcPr>
            <w:tcW w:w="846" w:type="dxa"/>
            <w:shd w:val="clear" w:color="auto" w:fill="D9D9D9" w:themeFill="background1" w:themeFillShade="D9"/>
          </w:tcPr>
          <w:p w14:paraId="0E011E3B" w14:textId="77777777" w:rsidR="004C661E" w:rsidRPr="007D1928" w:rsidRDefault="004C661E" w:rsidP="004C661E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D19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BF1734E" w14:textId="77777777" w:rsidR="004C661E" w:rsidRPr="007D1928" w:rsidRDefault="004C661E" w:rsidP="00D928E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D19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E1682D" w14:textId="77777777" w:rsidR="004C661E" w:rsidRPr="007D1928" w:rsidRDefault="004C661E" w:rsidP="00D928E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D19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4C661E" w:rsidRPr="00E5310E" w14:paraId="49331213" w14:textId="5005F7BA" w:rsidTr="004C661E">
        <w:tc>
          <w:tcPr>
            <w:tcW w:w="846" w:type="dxa"/>
          </w:tcPr>
          <w:p w14:paraId="27091914" w14:textId="19336F01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505" w:type="dxa"/>
          </w:tcPr>
          <w:p w14:paraId="2313C9D7" w14:textId="65364005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ใบเสนอราคา</w:t>
            </w:r>
          </w:p>
        </w:tc>
        <w:tc>
          <w:tcPr>
            <w:tcW w:w="709" w:type="dxa"/>
          </w:tcPr>
          <w:p w14:paraId="0FFD6ECB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6735CA9F" w14:textId="08901B85" w:rsidTr="004C661E">
        <w:tc>
          <w:tcPr>
            <w:tcW w:w="846" w:type="dxa"/>
          </w:tcPr>
          <w:p w14:paraId="038EC0CF" w14:textId="779B3DE5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05" w:type="dxa"/>
          </w:tcPr>
          <w:p w14:paraId="16877F92" w14:textId="4807A652" w:rsidR="004C661E" w:rsidRPr="00E5310E" w:rsidRDefault="004C661E" w:rsidP="004C661E">
            <w:pPr>
              <w:rPr>
                <w:rFonts w:asciiTheme="majorHAnsi" w:hAnsiTheme="majorHAnsi"/>
                <w:sz w:val="32"/>
                <w:szCs w:val="32"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แบบสำรวจความต้องการใช้วัสดุ</w:t>
            </w:r>
          </w:p>
        </w:tc>
        <w:tc>
          <w:tcPr>
            <w:tcW w:w="709" w:type="dxa"/>
          </w:tcPr>
          <w:p w14:paraId="1B7C7285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0AA74B64" w14:textId="10420A72" w:rsidTr="004C661E">
        <w:tc>
          <w:tcPr>
            <w:tcW w:w="846" w:type="dxa"/>
          </w:tcPr>
          <w:p w14:paraId="7499ED1E" w14:textId="19A2741A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5" w:type="dxa"/>
          </w:tcPr>
          <w:p w14:paraId="502A87C4" w14:textId="039EB553" w:rsidR="004C661E" w:rsidRPr="00E5310E" w:rsidRDefault="004C661E" w:rsidP="004C661E">
            <w:pPr>
              <w:rPr>
                <w:rFonts w:asciiTheme="majorHAnsi" w:hAnsiTheme="majorHAnsi"/>
                <w:sz w:val="32"/>
                <w:szCs w:val="32"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รหัสงบประมาณ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 (</w:t>
            </w: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รายละเอียดโครงการ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14:paraId="50977EBF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11CAA204" w14:textId="5EE63C3A" w:rsidTr="004C661E">
        <w:tc>
          <w:tcPr>
            <w:tcW w:w="846" w:type="dxa"/>
          </w:tcPr>
          <w:p w14:paraId="74E8B930" w14:textId="3C73A06E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8505" w:type="dxa"/>
          </w:tcPr>
          <w:p w14:paraId="1F155E2D" w14:textId="3FF561FF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โครงการอนุมัติ</w:t>
            </w:r>
          </w:p>
        </w:tc>
        <w:tc>
          <w:tcPr>
            <w:tcW w:w="709" w:type="dxa"/>
          </w:tcPr>
          <w:p w14:paraId="41A16AEA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5827029F" w14:textId="688F77C9" w:rsidTr="004C661E">
        <w:tc>
          <w:tcPr>
            <w:tcW w:w="846" w:type="dxa"/>
          </w:tcPr>
          <w:p w14:paraId="3D32A64C" w14:textId="3ADE835D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8505" w:type="dxa"/>
          </w:tcPr>
          <w:p w14:paraId="5B229124" w14:textId="7E201D3A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กำหนดการจัดโครงการ</w:t>
            </w:r>
          </w:p>
        </w:tc>
        <w:tc>
          <w:tcPr>
            <w:tcW w:w="709" w:type="dxa"/>
          </w:tcPr>
          <w:p w14:paraId="62F33F9F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44682237" w14:textId="28DC9C4B" w:rsidTr="004C661E">
        <w:tc>
          <w:tcPr>
            <w:tcW w:w="846" w:type="dxa"/>
          </w:tcPr>
          <w:p w14:paraId="55435CA1" w14:textId="056253BE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8505" w:type="dxa"/>
          </w:tcPr>
          <w:p w14:paraId="14455F5D" w14:textId="6BA22539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ใบเสร็จรับเงิน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/</w:t>
            </w: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ใบสำคัญรับเงิน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(</w:t>
            </w: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กรณีบริษัทใช้ใบเสร็จรับเงิน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/</w:t>
            </w: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บุคคลธรรมใช้ใบสำคัญรับเงิน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14:paraId="3264A172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6CD87815" w14:textId="59924EBB" w:rsidTr="004C661E">
        <w:tc>
          <w:tcPr>
            <w:tcW w:w="846" w:type="dxa"/>
          </w:tcPr>
          <w:p w14:paraId="053A67F7" w14:textId="2833420B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8505" w:type="dxa"/>
          </w:tcPr>
          <w:p w14:paraId="2CB31279" w14:textId="3094B63C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สำเนาหน้าบัญชี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</w:t>
            </w:r>
            <w:r w:rsidRPr="00E5310E">
              <w:rPr>
                <w:rFonts w:asciiTheme="majorHAnsi" w:hAnsiTheme="majorHAnsi" w:cstheme="majorHAnsi"/>
                <w:sz w:val="32"/>
                <w:szCs w:val="32"/>
              </w:rPr>
              <w:t>Book bank</w:t>
            </w:r>
          </w:p>
        </w:tc>
        <w:tc>
          <w:tcPr>
            <w:tcW w:w="709" w:type="dxa"/>
          </w:tcPr>
          <w:p w14:paraId="5CE33E3D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22EC1F31" w14:textId="14D78FFE" w:rsidTr="004C661E">
        <w:tc>
          <w:tcPr>
            <w:tcW w:w="846" w:type="dxa"/>
          </w:tcPr>
          <w:p w14:paraId="1A88C35A" w14:textId="5179654E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8505" w:type="dxa"/>
          </w:tcPr>
          <w:p w14:paraId="0BBB139D" w14:textId="331D3F42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สำเนาหน้าบัญชีเคลื่อนไหวไม่เกิน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3 </w:t>
            </w: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709" w:type="dxa"/>
          </w:tcPr>
          <w:p w14:paraId="2CBBB0FB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4A932770" w14:textId="37815F61" w:rsidTr="004C661E">
        <w:tc>
          <w:tcPr>
            <w:tcW w:w="846" w:type="dxa"/>
          </w:tcPr>
          <w:p w14:paraId="162CCB18" w14:textId="39303BDA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8505" w:type="dxa"/>
          </w:tcPr>
          <w:p w14:paraId="4F780636" w14:textId="7AE370FC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ใบส่งมอบงาน</w:t>
            </w:r>
          </w:p>
        </w:tc>
        <w:tc>
          <w:tcPr>
            <w:tcW w:w="709" w:type="dxa"/>
          </w:tcPr>
          <w:p w14:paraId="7934F00A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246A6A2D" w14:textId="7EE9ADBC" w:rsidTr="004C661E">
        <w:tc>
          <w:tcPr>
            <w:tcW w:w="846" w:type="dxa"/>
          </w:tcPr>
          <w:p w14:paraId="0D2B698A" w14:textId="406FF539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8505" w:type="dxa"/>
          </w:tcPr>
          <w:p w14:paraId="557C80EA" w14:textId="6C744C88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อากรแสตมป์</w:t>
            </w:r>
          </w:p>
        </w:tc>
        <w:tc>
          <w:tcPr>
            <w:tcW w:w="709" w:type="dxa"/>
          </w:tcPr>
          <w:p w14:paraId="65BAFA1C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673DE1BD" w14:textId="5119E4E7" w:rsidTr="004C661E">
        <w:tc>
          <w:tcPr>
            <w:tcW w:w="846" w:type="dxa"/>
          </w:tcPr>
          <w:p w14:paraId="4EE70803" w14:textId="284B4BC2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8505" w:type="dxa"/>
          </w:tcPr>
          <w:p w14:paraId="102B468A" w14:textId="5FDADD7E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สำเนาบัตรประจำตัวประชาชนผู้รับจ้าง</w:t>
            </w:r>
            <w:r w:rsidRPr="00E5310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(</w:t>
            </w: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เจ้าของรถ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14:paraId="696F5EDD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7EBEF7C8" w14:textId="7097222B" w:rsidTr="004C661E">
        <w:tc>
          <w:tcPr>
            <w:tcW w:w="846" w:type="dxa"/>
          </w:tcPr>
          <w:p w14:paraId="304BFAB8" w14:textId="5FB92107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8505" w:type="dxa"/>
          </w:tcPr>
          <w:p w14:paraId="6DDE285A" w14:textId="619D15AF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สำเนาการจดทะเบียนการค้า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(</w:t>
            </w: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กรณีนิติบุคคล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14:paraId="7106BC50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29CB6367" w14:textId="2A732A19" w:rsidTr="004C661E">
        <w:tc>
          <w:tcPr>
            <w:tcW w:w="846" w:type="dxa"/>
          </w:tcPr>
          <w:p w14:paraId="1C26108E" w14:textId="783CC7A5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8505" w:type="dxa"/>
          </w:tcPr>
          <w:p w14:paraId="7B55E8A8" w14:textId="1D03DE80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สำเนาหนังสือรับรองการจดทะเบียนหุ้นส่วนบริษัทฯ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(</w:t>
            </w: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กรณีนิติบุคคล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14:paraId="1F22BD40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1B291110" w14:textId="12C3149F" w:rsidTr="004C661E">
        <w:tc>
          <w:tcPr>
            <w:tcW w:w="846" w:type="dxa"/>
          </w:tcPr>
          <w:p w14:paraId="68853F67" w14:textId="44631D72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8505" w:type="dxa"/>
          </w:tcPr>
          <w:p w14:paraId="5ADE3F23" w14:textId="7839B520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สำเนาหนังสือจดทะเบียนภาษีมูลค่าเพิ่ม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(</w:t>
            </w: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ภ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.</w:t>
            </w: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พ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.20) (</w:t>
            </w: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กรณีนิติบุคคล</w:t>
            </w:r>
            <w:r w:rsidRPr="00E5310E">
              <w:rPr>
                <w:rFonts w:asciiTheme="majorHAnsi" w:hAnsiTheme="majorHAnsi" w:cstheme="majorHAnsi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14:paraId="60FADF77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4E322D1D" w14:textId="135BD1EB" w:rsidTr="004C661E">
        <w:tc>
          <w:tcPr>
            <w:tcW w:w="846" w:type="dxa"/>
          </w:tcPr>
          <w:p w14:paraId="1318FF92" w14:textId="6518E4E6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8505" w:type="dxa"/>
          </w:tcPr>
          <w:p w14:paraId="41114288" w14:textId="3E85B25F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สำเนาใบขับขี่คนขับรถ</w:t>
            </w:r>
          </w:p>
        </w:tc>
        <w:tc>
          <w:tcPr>
            <w:tcW w:w="709" w:type="dxa"/>
          </w:tcPr>
          <w:p w14:paraId="4490D73F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C661E" w:rsidRPr="00E5310E" w14:paraId="1302FEB5" w14:textId="039E728B" w:rsidTr="004C661E">
        <w:tc>
          <w:tcPr>
            <w:tcW w:w="846" w:type="dxa"/>
          </w:tcPr>
          <w:p w14:paraId="7EF9B4D9" w14:textId="61929E6F" w:rsidR="004C661E" w:rsidRPr="00E5310E" w:rsidRDefault="004C661E" w:rsidP="004C66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8505" w:type="dxa"/>
          </w:tcPr>
          <w:p w14:paraId="4C9BE091" w14:textId="5856CD89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10E">
              <w:rPr>
                <w:rFonts w:ascii="Browallia New" w:hAnsi="Browallia New" w:cs="Browallia New" w:hint="cs"/>
                <w:sz w:val="32"/>
                <w:szCs w:val="32"/>
                <w:cs/>
              </w:rPr>
              <w:t>สำเนาหนังสือการจดทะเบียนรถ</w:t>
            </w:r>
          </w:p>
        </w:tc>
        <w:tc>
          <w:tcPr>
            <w:tcW w:w="709" w:type="dxa"/>
          </w:tcPr>
          <w:p w14:paraId="709CEC20" w14:textId="77777777" w:rsidR="004C661E" w:rsidRPr="00E5310E" w:rsidRDefault="004C661E" w:rsidP="004C661E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14:paraId="2D9F7395" w14:textId="1517F7FC" w:rsidR="006F50C1" w:rsidRPr="00E5310E" w:rsidRDefault="00E5310E" w:rsidP="00594206">
      <w:pPr>
        <w:rPr>
          <w:rFonts w:asciiTheme="majorHAnsi" w:hAnsiTheme="majorHAnsi"/>
          <w:cs/>
        </w:rPr>
      </w:pPr>
      <w:r>
        <w:rPr>
          <w:rFonts w:asciiTheme="majorHAnsi" w:hAnsiTheme="majorHAnsi" w:hint="cs"/>
          <w:sz w:val="28"/>
          <w:cs/>
        </w:rPr>
        <w:t xml:space="preserve"> </w:t>
      </w:r>
    </w:p>
    <w:p w14:paraId="5921E6E1" w14:textId="77777777" w:rsidR="00594206" w:rsidRPr="00691441" w:rsidRDefault="00594206">
      <w:pPr>
        <w:rPr>
          <w:rFonts w:asciiTheme="majorHAnsi" w:hAnsiTheme="majorHAnsi" w:cstheme="majorHAnsi"/>
        </w:rPr>
      </w:pPr>
    </w:p>
    <w:p w14:paraId="04A33815" w14:textId="77777777" w:rsidR="00594206" w:rsidRPr="00691441" w:rsidRDefault="00594206">
      <w:pPr>
        <w:rPr>
          <w:rFonts w:asciiTheme="majorHAnsi" w:hAnsiTheme="majorHAnsi" w:cstheme="majorHAnsi"/>
        </w:rPr>
      </w:pPr>
    </w:p>
    <w:p w14:paraId="04AB3827" w14:textId="77777777" w:rsidR="00594206" w:rsidRPr="00691441" w:rsidRDefault="00594206">
      <w:pPr>
        <w:rPr>
          <w:rFonts w:asciiTheme="majorHAnsi" w:hAnsiTheme="majorHAnsi" w:cstheme="majorHAnsi"/>
        </w:rPr>
      </w:pPr>
    </w:p>
    <w:p w14:paraId="3795DE53" w14:textId="77777777" w:rsidR="005E0B52" w:rsidRPr="00691441" w:rsidRDefault="005E0B52">
      <w:pPr>
        <w:rPr>
          <w:rFonts w:asciiTheme="majorHAnsi" w:hAnsiTheme="majorHAnsi" w:cstheme="majorHAnsi"/>
        </w:rPr>
      </w:pPr>
    </w:p>
    <w:p w14:paraId="0B7EEBCD" w14:textId="77777777" w:rsidR="005E0B52" w:rsidRPr="00691441" w:rsidRDefault="005E0B52">
      <w:pPr>
        <w:rPr>
          <w:rFonts w:asciiTheme="majorHAnsi" w:hAnsiTheme="majorHAnsi" w:cstheme="majorHAnsi"/>
        </w:rPr>
      </w:pPr>
    </w:p>
    <w:p w14:paraId="1F28BC31" w14:textId="77777777" w:rsidR="005E0B52" w:rsidRPr="00691441" w:rsidRDefault="005E0B52">
      <w:pPr>
        <w:rPr>
          <w:rFonts w:asciiTheme="majorHAnsi" w:hAnsiTheme="majorHAnsi" w:cstheme="majorHAnsi"/>
        </w:rPr>
      </w:pPr>
    </w:p>
    <w:p w14:paraId="78C8576C" w14:textId="77777777" w:rsidR="005E0B52" w:rsidRPr="00691441" w:rsidRDefault="005E0B52">
      <w:pPr>
        <w:rPr>
          <w:rFonts w:asciiTheme="majorHAnsi" w:hAnsiTheme="majorHAnsi" w:cstheme="majorHAnsi"/>
        </w:rPr>
      </w:pPr>
    </w:p>
    <w:p w14:paraId="38CED035" w14:textId="77777777" w:rsidR="005E0B52" w:rsidRPr="00691441" w:rsidRDefault="005E0B52">
      <w:pPr>
        <w:rPr>
          <w:rFonts w:asciiTheme="majorHAnsi" w:hAnsiTheme="majorHAnsi" w:cstheme="majorHAnsi"/>
        </w:rPr>
      </w:pPr>
    </w:p>
    <w:p w14:paraId="71165266" w14:textId="77777777" w:rsidR="005E0B52" w:rsidRPr="00691441" w:rsidRDefault="005E0B52">
      <w:pPr>
        <w:rPr>
          <w:rFonts w:asciiTheme="majorHAnsi" w:hAnsiTheme="majorHAnsi" w:cstheme="majorHAnsi"/>
        </w:rPr>
      </w:pPr>
    </w:p>
    <w:p w14:paraId="00640866" w14:textId="77777777" w:rsidR="005E0B52" w:rsidRPr="00691441" w:rsidRDefault="005E0B52">
      <w:pPr>
        <w:rPr>
          <w:rFonts w:asciiTheme="majorHAnsi" w:hAnsiTheme="majorHAnsi" w:cstheme="majorHAnsi"/>
        </w:rPr>
      </w:pPr>
    </w:p>
    <w:p w14:paraId="18A2CF8E" w14:textId="77777777" w:rsidR="005E0B52" w:rsidRPr="00691441" w:rsidRDefault="005E0B52">
      <w:pPr>
        <w:rPr>
          <w:rFonts w:asciiTheme="majorHAnsi" w:hAnsiTheme="majorHAnsi" w:cstheme="majorHAnsi"/>
        </w:rPr>
      </w:pPr>
    </w:p>
    <w:p w14:paraId="39012B4B" w14:textId="77777777" w:rsidR="005E0B52" w:rsidRPr="00691441" w:rsidRDefault="005E0B52">
      <w:pPr>
        <w:rPr>
          <w:rFonts w:asciiTheme="majorHAnsi" w:hAnsiTheme="majorHAnsi" w:cstheme="majorHAnsi"/>
        </w:rPr>
      </w:pPr>
    </w:p>
    <w:p w14:paraId="7CE6A0A2" w14:textId="77777777" w:rsidR="005E0B52" w:rsidRPr="00691441" w:rsidRDefault="005E0B52">
      <w:pPr>
        <w:rPr>
          <w:rFonts w:asciiTheme="majorHAnsi" w:hAnsiTheme="majorHAnsi" w:cstheme="majorHAnsi"/>
        </w:rPr>
      </w:pPr>
    </w:p>
    <w:p w14:paraId="36AD68B4" w14:textId="77777777" w:rsidR="005E0B52" w:rsidRPr="00691441" w:rsidRDefault="005E0B52">
      <w:pPr>
        <w:rPr>
          <w:rFonts w:asciiTheme="majorHAnsi" w:hAnsiTheme="majorHAnsi" w:cstheme="majorHAnsi"/>
        </w:rPr>
      </w:pPr>
    </w:p>
    <w:p w14:paraId="09AEBD9E" w14:textId="77777777" w:rsidR="000D7AD8" w:rsidRPr="00E5017C" w:rsidRDefault="000D7AD8" w:rsidP="000D7AD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noProof/>
          <w:sz w:val="28"/>
        </w:rPr>
        <w:lastRenderedPageBreak/>
        <w:drawing>
          <wp:inline distT="0" distB="0" distL="0" distR="0" wp14:anchorId="70D69C62" wp14:editId="743A59DA">
            <wp:extent cx="470220" cy="609600"/>
            <wp:effectExtent l="0" t="0" r="6350" b="0"/>
            <wp:docPr id="7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86" cy="6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D0442" w14:textId="77777777" w:rsidR="000D7AD8" w:rsidRPr="00E5017C" w:rsidRDefault="000D7AD8" w:rsidP="000D7AD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มหาวิทยาลัยราชภัฏนครสวรรค์</w:t>
      </w:r>
    </w:p>
    <w:p w14:paraId="7B8911BE" w14:textId="77777777" w:rsidR="000D7AD8" w:rsidRPr="00E5017C" w:rsidRDefault="000D7AD8" w:rsidP="000D7AD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แบบสำรวจความต้องการใช้พัสดุ</w:t>
      </w:r>
    </w:p>
    <w:p w14:paraId="547AA7F3" w14:textId="77777777" w:rsidR="000D7AD8" w:rsidRPr="00E5017C" w:rsidRDefault="000D7AD8" w:rsidP="000D7AD8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รายละเอียดการซื้อ – จ้าง ตามระเบียบกระทรวงการคลัง ว่าด้วยการจัดซื้อจัดจ้างและการบริหารพัสดุภาครัฐ พ.ศ.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2560</w:t>
      </w:r>
    </w:p>
    <w:p w14:paraId="0089EDEC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  ข้าพเจ้า……............................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 w:rsidRPr="00E5017C">
        <w:rPr>
          <w:rFonts w:ascii="TH SarabunIT๙" w:hAnsi="TH SarabunIT๙" w:cs="TH SarabunIT๙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สาขาวิชา..............................</w:t>
      </w:r>
      <w:r w:rsidRPr="00E5017C">
        <w:rPr>
          <w:rFonts w:ascii="TH SarabunIT๙" w:hAnsi="TH SarabunIT๙" w:cs="TH SarabunIT๙"/>
          <w:sz w:val="28"/>
        </w:rPr>
        <w:t>....</w:t>
      </w:r>
      <w:r w:rsidRPr="00E5017C">
        <w:rPr>
          <w:rFonts w:ascii="TH SarabunIT๙" w:hAnsi="TH SarabunIT๙" w:cs="TH SarabunIT๙"/>
          <w:sz w:val="28"/>
          <w:cs/>
        </w:rPr>
        <w:t>...... คณะคณะครุศาสตร์ มหาวิทยาลัยราชภัฏนครสวรรค์</w:t>
      </w:r>
    </w:p>
    <w:p w14:paraId="467925A4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มีความต้องการใช้พัสดุเพื่อใช้............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Pr="00E5017C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..................................................................................................................ตามรายละเอียดดังนี้</w:t>
      </w:r>
    </w:p>
    <w:tbl>
      <w:tblPr>
        <w:tblStyle w:val="a5"/>
        <w:tblW w:w="9990" w:type="dxa"/>
        <w:tblInd w:w="85" w:type="dxa"/>
        <w:tblLook w:val="04A0" w:firstRow="1" w:lastRow="0" w:firstColumn="1" w:lastColumn="0" w:noHBand="0" w:noVBand="1"/>
      </w:tblPr>
      <w:tblGrid>
        <w:gridCol w:w="794"/>
        <w:gridCol w:w="3886"/>
        <w:gridCol w:w="1275"/>
        <w:gridCol w:w="1275"/>
        <w:gridCol w:w="1414"/>
        <w:gridCol w:w="1346"/>
      </w:tblGrid>
      <w:tr w:rsidR="000D7AD8" w:rsidRPr="00E5017C" w14:paraId="29491637" w14:textId="77777777" w:rsidTr="00D928E5">
        <w:tc>
          <w:tcPr>
            <w:tcW w:w="794" w:type="dxa"/>
            <w:vMerge w:val="restart"/>
            <w:vAlign w:val="center"/>
          </w:tcPr>
          <w:p w14:paraId="30A5D32E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886" w:type="dxa"/>
            <w:vMerge w:val="restart"/>
            <w:vAlign w:val="center"/>
          </w:tcPr>
          <w:p w14:paraId="64A35F67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  <w:p w14:paraId="6A8FEE7F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ชนิด/ขนาด/ลักษณะ</w:t>
            </w:r>
          </w:p>
          <w:p w14:paraId="2EBD768C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ปริมาณงานที่จะซื้อ-จ้าง</w:t>
            </w:r>
          </w:p>
        </w:tc>
        <w:tc>
          <w:tcPr>
            <w:tcW w:w="1275" w:type="dxa"/>
            <w:vAlign w:val="center"/>
          </w:tcPr>
          <w:p w14:paraId="3579AEBA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ราคากลางหรือราคาซื้อหลังสุด</w:t>
            </w:r>
          </w:p>
        </w:tc>
        <w:tc>
          <w:tcPr>
            <w:tcW w:w="4035" w:type="dxa"/>
            <w:gridSpan w:val="3"/>
            <w:vAlign w:val="center"/>
          </w:tcPr>
          <w:p w14:paraId="1830F58E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ขอดำเนินการครั้งนี้</w:t>
            </w:r>
          </w:p>
        </w:tc>
      </w:tr>
      <w:tr w:rsidR="000D7AD8" w:rsidRPr="00E5017C" w14:paraId="3C56379F" w14:textId="77777777" w:rsidTr="00D928E5">
        <w:tc>
          <w:tcPr>
            <w:tcW w:w="794" w:type="dxa"/>
            <w:vMerge/>
          </w:tcPr>
          <w:p w14:paraId="73E5F659" w14:textId="77777777" w:rsidR="000D7AD8" w:rsidRPr="00E5017C" w:rsidRDefault="000D7AD8" w:rsidP="00D928E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3886" w:type="dxa"/>
            <w:vMerge/>
          </w:tcPr>
          <w:p w14:paraId="5828A147" w14:textId="77777777" w:rsidR="000D7AD8" w:rsidRPr="00E5017C" w:rsidRDefault="000D7AD8" w:rsidP="00D928E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14:paraId="29BFFED4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275" w:type="dxa"/>
          </w:tcPr>
          <w:p w14:paraId="459FE348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จำนวนหน่วย</w:t>
            </w:r>
          </w:p>
        </w:tc>
        <w:tc>
          <w:tcPr>
            <w:tcW w:w="1414" w:type="dxa"/>
          </w:tcPr>
          <w:p w14:paraId="21DF19F3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346" w:type="dxa"/>
          </w:tcPr>
          <w:p w14:paraId="06F33C1F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จำนวนเงิน</w:t>
            </w:r>
          </w:p>
        </w:tc>
      </w:tr>
      <w:tr w:rsidR="000D7AD8" w:rsidRPr="00E5017C" w14:paraId="6945BC88" w14:textId="77777777" w:rsidTr="00D928E5">
        <w:tc>
          <w:tcPr>
            <w:tcW w:w="794" w:type="dxa"/>
          </w:tcPr>
          <w:p w14:paraId="52A097BE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5EA2AB6" w14:textId="77777777" w:rsidR="000D7AD8" w:rsidRPr="00E5017C" w:rsidRDefault="000D7AD8" w:rsidP="00D928E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758E64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FE458FC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3636A067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68B455A0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D7AD8" w:rsidRPr="00E5017C" w14:paraId="273257C6" w14:textId="77777777" w:rsidTr="00D928E5">
        <w:tc>
          <w:tcPr>
            <w:tcW w:w="794" w:type="dxa"/>
          </w:tcPr>
          <w:p w14:paraId="335E8C57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D3AC4C4" w14:textId="77777777" w:rsidR="000D7AD8" w:rsidRPr="00E5017C" w:rsidRDefault="000D7AD8" w:rsidP="00D928E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9B60E7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DE1659E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B044739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7E2D340A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D7AD8" w:rsidRPr="00E5017C" w14:paraId="102F27A7" w14:textId="77777777" w:rsidTr="00D928E5">
        <w:tc>
          <w:tcPr>
            <w:tcW w:w="794" w:type="dxa"/>
          </w:tcPr>
          <w:p w14:paraId="515E0F62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081153E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318C1EB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7D41868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5EB924EC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7FCA5516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D7AD8" w:rsidRPr="00E5017C" w14:paraId="204E145B" w14:textId="77777777" w:rsidTr="00D928E5">
        <w:tc>
          <w:tcPr>
            <w:tcW w:w="794" w:type="dxa"/>
          </w:tcPr>
          <w:p w14:paraId="7C10F27A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1333718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4D56877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A15616A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1470497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1C87C99C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D7AD8" w:rsidRPr="00E5017C" w14:paraId="64826A3E" w14:textId="77777777" w:rsidTr="00D928E5">
        <w:tc>
          <w:tcPr>
            <w:tcW w:w="794" w:type="dxa"/>
          </w:tcPr>
          <w:p w14:paraId="64A92C6B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91A0227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5D1609F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C746E0E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9AEF511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37FC48D2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D7AD8" w:rsidRPr="00E5017C" w14:paraId="137A04C9" w14:textId="77777777" w:rsidTr="00D928E5">
        <w:tc>
          <w:tcPr>
            <w:tcW w:w="794" w:type="dxa"/>
          </w:tcPr>
          <w:p w14:paraId="7A32B113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05C01CF8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623FB56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D6DD049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18DC4349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50DF4ED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D7AD8" w:rsidRPr="00E5017C" w14:paraId="25DF1140" w14:textId="77777777" w:rsidTr="00D928E5">
        <w:tc>
          <w:tcPr>
            <w:tcW w:w="794" w:type="dxa"/>
          </w:tcPr>
          <w:p w14:paraId="4B1660F2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491FA28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5F36ACFE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F976BA8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7F09EEA2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3B14BE8E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D7AD8" w:rsidRPr="00E5017C" w14:paraId="3A69F2A1" w14:textId="77777777" w:rsidTr="00D928E5">
        <w:tc>
          <w:tcPr>
            <w:tcW w:w="794" w:type="dxa"/>
          </w:tcPr>
          <w:p w14:paraId="79A5788C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C0E8AD1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4F06CC9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68A3456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7F068E7F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39959460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D7AD8" w:rsidRPr="00E5017C" w14:paraId="65D7B7DF" w14:textId="77777777" w:rsidTr="00D928E5">
        <w:tc>
          <w:tcPr>
            <w:tcW w:w="794" w:type="dxa"/>
          </w:tcPr>
          <w:p w14:paraId="0D8DD678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1569741E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998510F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36A5BBB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124DE004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5097AD14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D7AD8" w:rsidRPr="00E5017C" w14:paraId="38CF21B3" w14:textId="77777777" w:rsidTr="00D928E5">
        <w:tc>
          <w:tcPr>
            <w:tcW w:w="794" w:type="dxa"/>
          </w:tcPr>
          <w:p w14:paraId="1FB5DD86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1F002CA8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4BDEDBD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5565B27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3CF3CBCC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6FDE28C6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D7AD8" w:rsidRPr="00E5017C" w14:paraId="0F7B83B4" w14:textId="77777777" w:rsidTr="00D928E5">
        <w:tc>
          <w:tcPr>
            <w:tcW w:w="794" w:type="dxa"/>
          </w:tcPr>
          <w:p w14:paraId="7D4CADE9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01B8B457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5EB2847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974E7E3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4F0D3DF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45FCD4C6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D7AD8" w:rsidRPr="00E5017C" w14:paraId="71729EBC" w14:textId="77777777" w:rsidTr="00D928E5">
        <w:tc>
          <w:tcPr>
            <w:tcW w:w="794" w:type="dxa"/>
          </w:tcPr>
          <w:p w14:paraId="107846B8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713DA867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5727406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2D9E6B7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C74E0D6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1AE22A04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D7AD8" w:rsidRPr="00E5017C" w14:paraId="3DC3229C" w14:textId="77777777" w:rsidTr="00D928E5">
        <w:tc>
          <w:tcPr>
            <w:tcW w:w="794" w:type="dxa"/>
          </w:tcPr>
          <w:p w14:paraId="554096D8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29E7C2BF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B26F0E7" w14:textId="77777777" w:rsidR="000D7AD8" w:rsidRPr="00E5017C" w:rsidRDefault="000D7AD8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FF4ADC0" w14:textId="77777777" w:rsidR="000D7AD8" w:rsidRPr="00E5017C" w:rsidRDefault="000D7AD8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8BA84CD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36859573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D7AD8" w:rsidRPr="00E5017C" w14:paraId="20ACEF2C" w14:textId="77777777" w:rsidTr="00D928E5">
        <w:trPr>
          <w:trHeight w:val="156"/>
        </w:trPr>
        <w:tc>
          <w:tcPr>
            <w:tcW w:w="8644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02139F9B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ภาษีมูลค่าเพิ่ม (</w:t>
            </w:r>
            <w:r w:rsidRPr="00E5017C">
              <w:rPr>
                <w:rFonts w:ascii="TH SarabunIT๙" w:hAnsi="TH SarabunIT๙" w:cs="TH SarabunIT๙"/>
                <w:szCs w:val="22"/>
              </w:rPr>
              <w:t>Vat)……..……..</w:t>
            </w:r>
          </w:p>
          <w:p w14:paraId="45DEA41F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จำนวน.....................................................................บาท (ตัวอักษร)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094B168E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D7AD8" w:rsidRPr="00E5017C" w14:paraId="70F93E25" w14:textId="77777777" w:rsidTr="00D928E5">
        <w:trPr>
          <w:trHeight w:val="512"/>
        </w:trPr>
        <w:tc>
          <w:tcPr>
            <w:tcW w:w="8644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25603D8F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782650DE" w14:textId="77777777" w:rsidR="000D7AD8" w:rsidRPr="00E5017C" w:rsidRDefault="000D7AD8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24D2080E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288BC93E" w14:textId="77777777" w:rsidR="000D7AD8" w:rsidRPr="00E5017C" w:rsidRDefault="000D7AD8" w:rsidP="000D7AD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ลงชื่อ..............................................................ผู้สำรวจความต้องการ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ลงชื่อ....................................................................เจ้าหน้าที่</w:t>
      </w:r>
    </w:p>
    <w:p w14:paraId="15B4264B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(.....................................................)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 xml:space="preserve"> 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(.......นางสาวพง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คงหอม.....)</w:t>
      </w:r>
    </w:p>
    <w:p w14:paraId="3B2DCBC3" w14:textId="77777777" w:rsidR="000D7AD8" w:rsidRPr="00E5017C" w:rsidRDefault="000D7AD8" w:rsidP="000D7AD8">
      <w:pPr>
        <w:spacing w:after="0" w:line="240" w:lineRule="auto"/>
        <w:ind w:right="-720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14:paraId="66EEBA60" w14:textId="77777777" w:rsidR="000D7AD8" w:rsidRPr="00E5017C" w:rsidRDefault="000D7AD8" w:rsidP="000D7AD8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 xml:space="preserve">โดยวิธีการ  </w:t>
      </w:r>
      <w:r w:rsidRPr="00E5017C">
        <w:rPr>
          <w:rFonts w:ascii="TH SarabunIT๙" w:hAnsi="TH SarabunIT๙" w:cs="TH SarabunIT๙"/>
          <w:sz w:val="26"/>
          <w:szCs w:val="26"/>
        </w:rPr>
        <w:t xml:space="preserve">1. [  </w:t>
      </w:r>
      <w:proofErr w:type="gramStart"/>
      <w:r w:rsidRPr="00E5017C">
        <w:rPr>
          <w:rFonts w:ascii="TH SarabunIT๙" w:hAnsi="TH SarabunIT๙" w:cs="TH SarabunIT๙"/>
          <w:sz w:val="26"/>
          <w:szCs w:val="26"/>
        </w:rPr>
        <w:t xml:space="preserve">  ]</w:t>
      </w:r>
      <w:proofErr w:type="gramEnd"/>
      <w:r w:rsidRPr="00E5017C">
        <w:rPr>
          <w:rFonts w:ascii="TH SarabunIT๙" w:hAnsi="TH SarabunIT๙" w:cs="TH SarabunIT๙"/>
          <w:sz w:val="26"/>
          <w:szCs w:val="26"/>
        </w:rPr>
        <w:t xml:space="preserve">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ประกาศเชิญชวนทั่วไป ด้วยวิธี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ตลาด</w:t>
      </w:r>
      <w:proofErr w:type="spellStart"/>
      <w:r w:rsidRPr="00E5017C">
        <w:rPr>
          <w:rFonts w:ascii="TH SarabunIT๙" w:hAnsi="TH SarabunIT๙" w:cs="TH SarabunIT๙"/>
          <w:sz w:val="26"/>
          <w:szCs w:val="26"/>
          <w:cs/>
        </w:rPr>
        <w:t>อิเลคทรอนิกส์</w:t>
      </w:r>
      <w:proofErr w:type="spellEnd"/>
      <w:r w:rsidRPr="00E5017C">
        <w:rPr>
          <w:rFonts w:ascii="TH SarabunIT๙" w:hAnsi="TH SarabunIT๙" w:cs="TH SarabunIT๙"/>
          <w:sz w:val="26"/>
          <w:szCs w:val="26"/>
          <w:cs/>
        </w:rPr>
        <w:t xml:space="preserve"> (</w:t>
      </w:r>
      <w:r w:rsidRPr="00E5017C">
        <w:rPr>
          <w:rFonts w:ascii="TH SarabunIT๙" w:hAnsi="TH SarabunIT๙" w:cs="TH SarabunIT๙"/>
          <w:sz w:val="26"/>
          <w:szCs w:val="26"/>
        </w:rPr>
        <w:t>e-market)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ประกวดราคา</w:t>
      </w:r>
      <w:proofErr w:type="spellStart"/>
      <w:r w:rsidRPr="00E5017C">
        <w:rPr>
          <w:rFonts w:ascii="TH SarabunIT๙" w:hAnsi="TH SarabunIT๙" w:cs="TH SarabunIT๙"/>
          <w:sz w:val="26"/>
          <w:szCs w:val="26"/>
          <w:cs/>
        </w:rPr>
        <w:t>อิเลคทรอนิกส์</w:t>
      </w:r>
      <w:proofErr w:type="spellEnd"/>
      <w:r w:rsidRPr="00E5017C">
        <w:rPr>
          <w:rFonts w:ascii="TH SarabunIT๙" w:hAnsi="TH SarabunIT๙" w:cs="TH SarabunIT๙"/>
          <w:sz w:val="26"/>
          <w:szCs w:val="26"/>
          <w:cs/>
        </w:rPr>
        <w:t xml:space="preserve"> (</w:t>
      </w:r>
      <w:r w:rsidRPr="00E5017C">
        <w:rPr>
          <w:rFonts w:ascii="TH SarabunIT๙" w:hAnsi="TH SarabunIT๙" w:cs="TH SarabunIT๙"/>
          <w:sz w:val="26"/>
          <w:szCs w:val="26"/>
        </w:rPr>
        <w:t>e-bidding)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</w:p>
    <w:p w14:paraId="6F70DA1A" w14:textId="77777777" w:rsidR="000D7AD8" w:rsidRPr="00E5017C" w:rsidRDefault="000D7AD8" w:rsidP="000D7AD8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2.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</w:t>
      </w:r>
      <w:proofErr w:type="gramStart"/>
      <w:r w:rsidRPr="00E5017C">
        <w:rPr>
          <w:rFonts w:ascii="TH SarabunIT๙" w:hAnsi="TH SarabunIT๙" w:cs="TH SarabunIT๙"/>
          <w:sz w:val="26"/>
          <w:szCs w:val="26"/>
        </w:rPr>
        <w:t xml:space="preserve">  ]</w:t>
      </w:r>
      <w:proofErr w:type="gramEnd"/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คัดเลือก   </w:t>
      </w:r>
      <w:r w:rsidRPr="00E5017C">
        <w:rPr>
          <w:rFonts w:ascii="TH SarabunIT๙" w:hAnsi="TH SarabunIT๙" w:cs="TH SarabunIT๙"/>
          <w:sz w:val="26"/>
          <w:szCs w:val="26"/>
          <w:cs/>
        </w:rPr>
        <w:tab/>
      </w: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      3.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เฉพาะเจาะจง</w:t>
      </w:r>
    </w:p>
    <w:p w14:paraId="576C007E" w14:textId="77777777" w:rsidR="000D7AD8" w:rsidRPr="00E5017C" w:rsidRDefault="000D7AD8" w:rsidP="000D7AD8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เนื่องจาก................................................ปฏิบัติตาม</w:t>
      </w:r>
      <w:r w:rsidRPr="00E5017C">
        <w:rPr>
          <w:rFonts w:ascii="TH SarabunIT๙" w:hAnsi="TH SarabunIT๙" w:cs="TH SarabunIT๙"/>
          <w:sz w:val="26"/>
          <w:szCs w:val="26"/>
          <w:cs/>
        </w:rPr>
        <w:t>ระเบียบกระทรวงการคลัง ว่าด้วยการจัดซื้อจัดจ้างและการบริหารพัสดุภาครัฐ พ.ศ.2560</w:t>
      </w:r>
    </w:p>
    <w:p w14:paraId="655BD516" w14:textId="77777777" w:rsidR="000D7AD8" w:rsidRPr="00E5017C" w:rsidRDefault="000D7AD8" w:rsidP="000D7AD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เห็นควรพิจารณา   </w:t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อนุมัติ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 ไม่อนุมัติ เพราะ......................................................................</w:t>
      </w:r>
    </w:p>
    <w:p w14:paraId="0F0A9BBD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250566F9" w14:textId="77777777" w:rsidR="000D7AD8" w:rsidRPr="00E5017C" w:rsidRDefault="000D7AD8" w:rsidP="000D7AD8">
      <w:pPr>
        <w:spacing w:after="0" w:line="240" w:lineRule="auto"/>
        <w:ind w:firstLine="4820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ลงชื่อ.......................................................หัวหน้าเจ้าหน้าที่</w:t>
      </w:r>
    </w:p>
    <w:p w14:paraId="5B4C129B" w14:textId="77777777" w:rsidR="000D7AD8" w:rsidRPr="00E5017C" w:rsidRDefault="000D7AD8" w:rsidP="000D7AD8">
      <w:pPr>
        <w:spacing w:after="0" w:line="240" w:lineRule="auto"/>
        <w:ind w:firstLine="4820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</w:rPr>
        <w:tab/>
        <w:t xml:space="preserve">       </w:t>
      </w:r>
      <w:r w:rsidRPr="00E5017C">
        <w:rPr>
          <w:rFonts w:ascii="TH SarabunIT๙" w:hAnsi="TH SarabunIT๙" w:cs="TH SarabunIT๙"/>
          <w:sz w:val="28"/>
          <w:cs/>
        </w:rPr>
        <w:t xml:space="preserve">   (ผู้ช่วยศาสตราจารย์ ดร.ปพนสรรค์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โพธิพิทักษ์)</w:t>
      </w:r>
    </w:p>
    <w:p w14:paraId="1072AE56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1A96CD8B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เห็นสมควรอนุมัติ  โดยใช้เงิน    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  ] 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งป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ม.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บกศ. 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กศ.บป.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กศ.บศ.</w:t>
      </w:r>
      <w:r w:rsidRPr="00E5017C">
        <w:rPr>
          <w:rFonts w:ascii="TH SarabunIT๙" w:hAnsi="TH SarabunIT๙" w:cs="TH SarabunIT๙"/>
          <w:sz w:val="28"/>
          <w:cs/>
        </w:rPr>
        <w:t xml:space="preserve">      รหัส............................................................... </w:t>
      </w:r>
    </w:p>
    <w:p w14:paraId="26581F18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เงินคงเหลือ.........................................บาท จ่ายครั้งนี้............................................บาท คงเหลือ.........................................................บาท</w:t>
      </w:r>
    </w:p>
    <w:p w14:paraId="1DADAE24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2AFE6D6D" w14:textId="77777777" w:rsidR="000D7AD8" w:rsidRPr="00E5017C" w:rsidRDefault="000D7AD8" w:rsidP="000D7AD8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sz w:val="2"/>
          <w:szCs w:val="2"/>
        </w:rPr>
      </w:pPr>
    </w:p>
    <w:p w14:paraId="7DB8B9F9" w14:textId="77777777" w:rsidR="000D7AD8" w:rsidRPr="00E5017C" w:rsidRDefault="000D7AD8" w:rsidP="000D7AD8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color w:val="FF0000"/>
          <w:sz w:val="16"/>
          <w:szCs w:val="16"/>
          <w:cs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ลงชื่อ.....................................................หัวหน้าสำนักงานคณบดี</w:t>
      </w:r>
      <w:r w:rsidRPr="00E5017C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32C37B52" w14:textId="77777777" w:rsidR="000D7AD8" w:rsidRPr="00E5017C" w:rsidRDefault="000D7AD8" w:rsidP="000D7AD8">
      <w:pPr>
        <w:tabs>
          <w:tab w:val="left" w:pos="5245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>(นางสาวพง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 คงหอม)</w:t>
      </w:r>
    </w:p>
    <w:p w14:paraId="105EC7FE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โดยให้บุคคลต่อไปนี้เป็นคณะกรรมการซื้อหรือจ้างวิธีเฉพาะเจาะจง</w:t>
      </w:r>
      <w:r w:rsidRPr="00E5017C">
        <w:rPr>
          <w:rFonts w:ascii="TH SarabunIT๙" w:hAnsi="TH SarabunIT๙" w:cs="TH SarabunIT๙"/>
          <w:sz w:val="28"/>
          <w:cs/>
        </w:rPr>
        <w:tab/>
        <w:t>บุคคลต่อไปนี้เป็นคณะกรรมการตรวจรับพัสดุ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1F2B0E87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ประธานกรรมการ</w:t>
      </w:r>
    </w:p>
    <w:p w14:paraId="51D90DCF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 กรรมการ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0EF3A3F5" w14:textId="77777777" w:rsidR="000D7AD8" w:rsidRDefault="000D7AD8" w:rsidP="000D7AD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 กรรมการ</w:t>
      </w:r>
    </w:p>
    <w:p w14:paraId="33E594BE" w14:textId="77777777" w:rsidR="000D7AD8" w:rsidRPr="00E5017C" w:rsidRDefault="000D7AD8" w:rsidP="000D7AD8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09881358" w14:textId="77777777" w:rsidR="000D7AD8" w:rsidRPr="00E5017C" w:rsidRDefault="000D7AD8" w:rsidP="000D7AD8">
      <w:pPr>
        <w:spacing w:before="200"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</w:t>
      </w:r>
    </w:p>
    <w:p w14:paraId="445AD409" w14:textId="77777777" w:rsidR="000D7AD8" w:rsidRPr="00E5017C" w:rsidRDefault="000D7AD8" w:rsidP="000D7AD8">
      <w:pPr>
        <w:spacing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(ผู้ช่วยศาสตราจารย์ ดร.สายทิต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66B8DB64" w14:textId="7C2109BE" w:rsidR="00E36338" w:rsidRPr="00691441" w:rsidRDefault="000D7AD8" w:rsidP="000D7AD8">
      <w:pPr>
        <w:spacing w:after="0" w:line="240" w:lineRule="auto"/>
        <w:ind w:left="5245" w:firstLine="720"/>
        <w:rPr>
          <w:rFonts w:asciiTheme="majorHAnsi" w:hAnsiTheme="majorHAnsi" w:cstheme="majorHAnsi"/>
          <w:b/>
          <w:bCs/>
          <w:sz w:val="30"/>
          <w:szCs w:val="30"/>
        </w:rPr>
      </w:pP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  อธิการบดีมหาวิทยาลัยราชภัฏนครสวรรค์</w:t>
      </w:r>
    </w:p>
    <w:p w14:paraId="7F64C4F5" w14:textId="77777777" w:rsidR="00764FDA" w:rsidRDefault="00764FDA" w:rsidP="00764FDA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  <w:lang w:val="th-TH"/>
        </w:rPr>
        <w:lastRenderedPageBreak/>
        <w:t>ใบส่งมอบงาน</w:t>
      </w:r>
    </w:p>
    <w:p w14:paraId="57E4DEEB" w14:textId="77777777" w:rsidR="00764FDA" w:rsidRDefault="00764FDA" w:rsidP="00764FDA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ชื่อ............................................................</w:t>
      </w:r>
    </w:p>
    <w:p w14:paraId="0248B737" w14:textId="77777777" w:rsidR="00764FDA" w:rsidRDefault="00764FDA" w:rsidP="00764FDA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  <w:lang w:val="th-TH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ที่อยู่.........................................................</w:t>
      </w:r>
    </w:p>
    <w:p w14:paraId="3AA9644A" w14:textId="77777777" w:rsidR="00764FDA" w:rsidRDefault="00764FDA" w:rsidP="00764FDA">
      <w:pPr>
        <w:spacing w:after="0" w:line="240" w:lineRule="auto"/>
        <w:ind w:left="5760" w:firstLine="5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.............................................................  .............................................................. </w:t>
      </w:r>
    </w:p>
    <w:p w14:paraId="0F794447" w14:textId="77777777" w:rsidR="00764FDA" w:rsidRDefault="00764FDA" w:rsidP="00764FDA">
      <w:pPr>
        <w:spacing w:after="0" w:line="240" w:lineRule="auto"/>
        <w:ind w:left="6480"/>
        <w:rPr>
          <w:rFonts w:ascii="TH Sarabun New" w:hAnsi="TH Sarabun New" w:cs="TH Sarabun New"/>
          <w:sz w:val="20"/>
          <w:szCs w:val="20"/>
          <w:cs/>
        </w:rPr>
      </w:pPr>
    </w:p>
    <w:p w14:paraId="3A3D16A9" w14:textId="77777777" w:rsidR="00764FDA" w:rsidRDefault="00764FDA" w:rsidP="00764FDA">
      <w:pPr>
        <w:spacing w:after="0" w:line="240" w:lineRule="auto"/>
        <w:ind w:left="453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วันที่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549B1414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เรื่อง  ขอส่งมอบงาน</w:t>
      </w:r>
    </w:p>
    <w:p w14:paraId="5C5E366E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255AFAC5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เรียน  อธิการบดีมหาวิทยาลัยราชภัฏนครสวรรค์</w:t>
      </w:r>
    </w:p>
    <w:p w14:paraId="2E53251E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46C3C9AA" w14:textId="77777777" w:rsidR="00764FDA" w:rsidRDefault="00764FDA" w:rsidP="00764FDA">
      <w:pPr>
        <w:spacing w:after="0" w:line="240" w:lineRule="auto"/>
        <w:ind w:left="160" w:hangingChars="50" w:hanging="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         ตามใบรายงานผลการพิจารณาและขออนุมัติสั่งจ้าง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ใบสั่งจ้าง    เลขที่</w:t>
      </w:r>
      <w:r>
        <w:rPr>
          <w:rFonts w:ascii="TH Sarabun New" w:hAnsi="TH Sarabun New" w:cs="TH Sarabun New"/>
          <w:sz w:val="32"/>
          <w:szCs w:val="32"/>
          <w:cs/>
        </w:rPr>
        <w:t>..…......</w:t>
      </w:r>
      <w:r>
        <w:rPr>
          <w:rFonts w:ascii="TH Sarabun New" w:hAnsi="TH Sarabun New" w:cs="TH Sarabun New"/>
          <w:sz w:val="32"/>
          <w:szCs w:val="32"/>
        </w:rPr>
        <w:t>….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14:paraId="601C4976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ลงวันที่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............... 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ได้ตกลงว่าจ้างให้ข้าพเจ้า</w:t>
      </w:r>
      <w:r>
        <w:rPr>
          <w:rFonts w:ascii="TH Sarabun New" w:hAnsi="TH Sarabun New" w:cs="TH Sarabun New"/>
          <w:sz w:val="32"/>
          <w:szCs w:val="32"/>
          <w:cs/>
        </w:rPr>
        <w:t>..... ...............................................................</w:t>
      </w:r>
    </w:p>
    <w:p w14:paraId="383B1161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เพื่อ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โดยมีกำหนดระยะเวลา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วัน  นับตั้งแต่วันที่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และวันสิ้นสุดวันที่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ในวงเงิน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บาท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(................................................................................) 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โดยมีขั้นตอนในการดำเนินงาน  ดังนี้</w:t>
      </w:r>
    </w:p>
    <w:p w14:paraId="4D168417" w14:textId="77777777" w:rsidR="00764FDA" w:rsidRDefault="00764FDA" w:rsidP="00764FD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2..............................................................................................................................................................</w:t>
      </w:r>
    </w:p>
    <w:p w14:paraId="73D635A0" w14:textId="77777777" w:rsidR="00764FDA" w:rsidRDefault="00764FDA" w:rsidP="00764FD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14:paraId="7BD44211" w14:textId="77777777" w:rsidR="00764FDA" w:rsidRDefault="00764FDA" w:rsidP="00764FDA">
      <w:pPr>
        <w:spacing w:after="0" w:line="240" w:lineRule="auto"/>
        <w:ind w:left="720"/>
        <w:rPr>
          <w:rFonts w:ascii="TH Sarabun New" w:hAnsi="TH Sarabun New" w:cs="TH Sarabun New"/>
          <w:sz w:val="20"/>
          <w:szCs w:val="20"/>
        </w:rPr>
      </w:pPr>
    </w:p>
    <w:p w14:paraId="18F78BA0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บัดนี้ ข้าพเจ้า ฯ ได้ปฏิบัติงานจ้างดังกล่าวเสร็จเรียบร้อยแล้ว จึงขอส่งมอบงานจ้างเพื่อตรวจรับ</w:t>
      </w:r>
    </w:p>
    <w:p w14:paraId="6BB43FEE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ในวันที่</w:t>
      </w:r>
      <w:r>
        <w:rPr>
          <w:rFonts w:ascii="TH Sarabun New" w:hAnsi="TH Sarabun New" w:cs="TH Sarabun New"/>
          <w:sz w:val="32"/>
          <w:szCs w:val="32"/>
          <w:cs/>
        </w:rPr>
        <w:t>.........เดือน....................................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...............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และขอเบิกจ่ายเงิน  จำนวน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บาท</w:t>
      </w:r>
    </w:p>
    <w:p w14:paraId="7D05803F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..............) ต่อไป</w:t>
      </w:r>
    </w:p>
    <w:p w14:paraId="5715FB94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18"/>
          <w:szCs w:val="18"/>
          <w:cs/>
        </w:rPr>
      </w:pPr>
    </w:p>
    <w:p w14:paraId="01613F00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จึงเรียนมาเพื่อโปรดพิจารณา</w:t>
      </w:r>
    </w:p>
    <w:p w14:paraId="0ABA9B80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3EC2F54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ผู้รับจ้าง</w:t>
      </w:r>
    </w:p>
    <w:p w14:paraId="06E086D8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(......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.......)</w:t>
      </w:r>
    </w:p>
    <w:p w14:paraId="6EA1B5B7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อนุมัติ</w:t>
      </w:r>
    </w:p>
    <w:p w14:paraId="4CC51A3D" w14:textId="77777777" w:rsidR="00764FDA" w:rsidRDefault="00764FDA" w:rsidP="00764FDA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IT๙" w:hAnsi="TH SarabunIT๙" w:cs="TH SarabunIT๙"/>
          <w:sz w:val="28"/>
          <w:cs/>
        </w:rPr>
        <w:t xml:space="preserve">                                                        (ผู้ช่วยศาสตราจารย์ ดร.สายทิต</w:t>
      </w:r>
      <w:proofErr w:type="spellStart"/>
      <w:r>
        <w:rPr>
          <w:rFonts w:ascii="TH SarabunIT๙" w:hAnsi="TH SarabunIT๙" w:cs="TH SarabunIT๙"/>
          <w:sz w:val="28"/>
          <w:cs/>
        </w:rPr>
        <w:t>ย์</w:t>
      </w:r>
      <w:proofErr w:type="spellEnd"/>
      <w:r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408C75D8" w14:textId="77777777" w:rsidR="00764FDA" w:rsidRDefault="00764FDA" w:rsidP="00764FDA">
      <w:pPr>
        <w:spacing w:after="0" w:line="240" w:lineRule="auto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8"/>
          <w:cs/>
        </w:rPr>
        <w:t xml:space="preserve">        คณบดีคณะครุศาสตร์ ปฏิบัติราชการแทน</w:t>
      </w:r>
      <w:r>
        <w:rPr>
          <w:rFonts w:ascii="TH SarabunIT๙" w:hAnsi="TH SarabunIT๙" w:cs="TH SarabunIT๙"/>
          <w:sz w:val="28"/>
          <w:cs/>
        </w:rPr>
        <w:br/>
        <w:t xml:space="preserve">                    อธิการบดีมหาวิทยาลัยราชภัฏนครสวรรค์</w:t>
      </w:r>
    </w:p>
    <w:p w14:paraId="6791B795" w14:textId="77777777" w:rsidR="00764FDA" w:rsidRDefault="00764FDA" w:rsidP="00764FDA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5C3CC058" w14:textId="77777777" w:rsidR="00764FDA" w:rsidRDefault="00764FDA" w:rsidP="00764FDA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คณะกรรมการตรวจการจ้าง</w:t>
      </w:r>
    </w:p>
    <w:p w14:paraId="21ABDB6B" w14:textId="77777777" w:rsidR="00764FDA" w:rsidRDefault="00764FDA" w:rsidP="00764FDA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1............................................</w:t>
      </w:r>
    </w:p>
    <w:p w14:paraId="590D5D7A" w14:textId="77777777" w:rsidR="00764FDA" w:rsidRDefault="00764FDA" w:rsidP="00764FDA">
      <w:pPr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2............................................</w:t>
      </w:r>
    </w:p>
    <w:p w14:paraId="718798F4" w14:textId="44DC844B" w:rsidR="00594206" w:rsidRPr="00691441" w:rsidRDefault="00764FDA" w:rsidP="00764FDA">
      <w:pPr>
        <w:spacing w:after="0" w:line="240" w:lineRule="auto"/>
        <w:ind w:left="5760" w:firstLine="720"/>
        <w:rPr>
          <w:rFonts w:asciiTheme="majorHAnsi" w:hAnsiTheme="majorHAnsi" w:cstheme="majorHAnsi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3............................................</w:t>
      </w:r>
    </w:p>
    <w:sectPr w:rsidR="00594206" w:rsidRPr="00691441" w:rsidSect="00750E4C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06"/>
    <w:rsid w:val="000D7AD8"/>
    <w:rsid w:val="00266815"/>
    <w:rsid w:val="004216C0"/>
    <w:rsid w:val="004C661E"/>
    <w:rsid w:val="004E48B0"/>
    <w:rsid w:val="0050746F"/>
    <w:rsid w:val="00594206"/>
    <w:rsid w:val="005E0B52"/>
    <w:rsid w:val="00691441"/>
    <w:rsid w:val="006F50C1"/>
    <w:rsid w:val="00750E4C"/>
    <w:rsid w:val="00764FDA"/>
    <w:rsid w:val="007C4D08"/>
    <w:rsid w:val="0087222D"/>
    <w:rsid w:val="008B1D93"/>
    <w:rsid w:val="009C1C1D"/>
    <w:rsid w:val="00A309D7"/>
    <w:rsid w:val="00A6526A"/>
    <w:rsid w:val="00AD1477"/>
    <w:rsid w:val="00B0183D"/>
    <w:rsid w:val="00DF3332"/>
    <w:rsid w:val="00E10932"/>
    <w:rsid w:val="00E36338"/>
    <w:rsid w:val="00E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34F5"/>
  <w15:chartTrackingRefBased/>
  <w15:docId w15:val="{C8B636AE-94B8-4E01-8717-C506EE4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50E4C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5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Jarintorn</cp:lastModifiedBy>
  <cp:revision>6</cp:revision>
  <dcterms:created xsi:type="dcterms:W3CDTF">2023-11-29T08:47:00Z</dcterms:created>
  <dcterms:modified xsi:type="dcterms:W3CDTF">2023-11-29T12:25:00Z</dcterms:modified>
</cp:coreProperties>
</file>