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8CBE7" w14:textId="128416E7" w:rsidR="002155CF" w:rsidRPr="002155CF" w:rsidRDefault="002155CF" w:rsidP="002155CF">
      <w:pPr>
        <w:rPr>
          <w:rFonts w:ascii="Browallia New" w:hAnsi="Browallia New" w:cs="Browallia New"/>
          <w:b/>
          <w:bCs/>
          <w:sz w:val="40"/>
          <w:szCs w:val="40"/>
          <w:u w:val="double"/>
        </w:rPr>
      </w:pPr>
      <w:r w:rsidRPr="002155CF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>การจัดทำเรื่องเบิก (กรณีจ้างงาน</w:t>
      </w:r>
      <w:r w:rsidRPr="002155CF">
        <w:rPr>
          <w:rFonts w:ascii="Browallia New" w:hAnsi="Browallia New" w:cs="Browallia New"/>
          <w:b/>
          <w:bCs/>
          <w:sz w:val="40"/>
          <w:szCs w:val="40"/>
          <w:u w:val="double"/>
        </w:rPr>
        <w:t>/</w:t>
      </w:r>
      <w:r w:rsidRPr="002155CF">
        <w:rPr>
          <w:rFonts w:ascii="Browallia New" w:hAnsi="Browallia New" w:cs="Browallia New"/>
          <w:b/>
          <w:bCs/>
          <w:sz w:val="40"/>
          <w:szCs w:val="40"/>
          <w:u w:val="double"/>
          <w:cs/>
        </w:rPr>
        <w:t xml:space="preserve"> /จ้างทำป้ายไวนิล)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1"/>
        <w:gridCol w:w="8506"/>
        <w:gridCol w:w="851"/>
      </w:tblGrid>
      <w:tr w:rsidR="002155CF" w:rsidRPr="002155CF" w14:paraId="7AAB214B" w14:textId="77777777" w:rsidTr="005C0989">
        <w:tc>
          <w:tcPr>
            <w:tcW w:w="781" w:type="dxa"/>
            <w:shd w:val="clear" w:color="auto" w:fill="D9D9D9" w:themeFill="background1" w:themeFillShade="D9"/>
          </w:tcPr>
          <w:p w14:paraId="287308E7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506" w:type="dxa"/>
            <w:shd w:val="clear" w:color="auto" w:fill="D9D9D9" w:themeFill="background1" w:themeFillShade="D9"/>
          </w:tcPr>
          <w:p w14:paraId="6029514B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C20A01C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sym w:font="Wingdings" w:char="F0FC"/>
            </w:r>
          </w:p>
        </w:tc>
      </w:tr>
      <w:tr w:rsidR="002155CF" w:rsidRPr="002155CF" w14:paraId="29168E46" w14:textId="77777777" w:rsidTr="005C0989">
        <w:tc>
          <w:tcPr>
            <w:tcW w:w="781" w:type="dxa"/>
          </w:tcPr>
          <w:p w14:paraId="12293342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8506" w:type="dxa"/>
          </w:tcPr>
          <w:p w14:paraId="51A02BF0" w14:textId="74197329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ใบเสนอราคา</w:t>
            </w:r>
          </w:p>
        </w:tc>
        <w:tc>
          <w:tcPr>
            <w:tcW w:w="851" w:type="dxa"/>
          </w:tcPr>
          <w:p w14:paraId="08C2828A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0A0F5D61" w14:textId="77777777" w:rsidTr="005C0989">
        <w:tc>
          <w:tcPr>
            <w:tcW w:w="781" w:type="dxa"/>
          </w:tcPr>
          <w:p w14:paraId="615CD85D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8506" w:type="dxa"/>
          </w:tcPr>
          <w:p w14:paraId="41E545D2" w14:textId="6A5855FB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แบบสำรวจความต้องการใช้วัสดุ</w:t>
            </w:r>
          </w:p>
        </w:tc>
        <w:tc>
          <w:tcPr>
            <w:tcW w:w="851" w:type="dxa"/>
          </w:tcPr>
          <w:p w14:paraId="13B4618F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65327985" w14:textId="77777777" w:rsidTr="005C0989">
        <w:tc>
          <w:tcPr>
            <w:tcW w:w="781" w:type="dxa"/>
          </w:tcPr>
          <w:p w14:paraId="0A7E0F15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8506" w:type="dxa"/>
          </w:tcPr>
          <w:p w14:paraId="21155EFD" w14:textId="35A31D2A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รหัสงบประมาณ  (รายละเอียดโครงการ)</w:t>
            </w:r>
          </w:p>
        </w:tc>
        <w:tc>
          <w:tcPr>
            <w:tcW w:w="851" w:type="dxa"/>
          </w:tcPr>
          <w:p w14:paraId="4BE9D8E4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6B318DCE" w14:textId="77777777" w:rsidTr="005C0989">
        <w:tc>
          <w:tcPr>
            <w:tcW w:w="781" w:type="dxa"/>
          </w:tcPr>
          <w:p w14:paraId="5C6CC339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8506" w:type="dxa"/>
          </w:tcPr>
          <w:p w14:paraId="538A4EBA" w14:textId="154B992A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โครงการอนุมัติ</w:t>
            </w:r>
          </w:p>
        </w:tc>
        <w:tc>
          <w:tcPr>
            <w:tcW w:w="851" w:type="dxa"/>
          </w:tcPr>
          <w:p w14:paraId="7BFB1A6C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2AC37A8E" w14:textId="77777777" w:rsidTr="005C0989">
        <w:tc>
          <w:tcPr>
            <w:tcW w:w="781" w:type="dxa"/>
          </w:tcPr>
          <w:p w14:paraId="6719F951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8506" w:type="dxa"/>
          </w:tcPr>
          <w:p w14:paraId="6A7E7E67" w14:textId="23F6DF0A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กำหนดการจัดโครงการ</w:t>
            </w:r>
          </w:p>
        </w:tc>
        <w:tc>
          <w:tcPr>
            <w:tcW w:w="851" w:type="dxa"/>
          </w:tcPr>
          <w:p w14:paraId="11C4176D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3F7909E9" w14:textId="77777777" w:rsidTr="005C0989">
        <w:tc>
          <w:tcPr>
            <w:tcW w:w="781" w:type="dxa"/>
          </w:tcPr>
          <w:p w14:paraId="284157C7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8506" w:type="dxa"/>
          </w:tcPr>
          <w:p w14:paraId="6DD13DFD" w14:textId="066075EF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ใบส่งของ/ใบเสร็จรับเงิน/ใบสำคัญรับเงิน</w:t>
            </w:r>
          </w:p>
        </w:tc>
        <w:tc>
          <w:tcPr>
            <w:tcW w:w="851" w:type="dxa"/>
          </w:tcPr>
          <w:p w14:paraId="0F4404CE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53D507B9" w14:textId="77777777" w:rsidTr="005C0989">
        <w:tc>
          <w:tcPr>
            <w:tcW w:w="781" w:type="dxa"/>
          </w:tcPr>
          <w:p w14:paraId="217DF687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</w:tc>
        <w:tc>
          <w:tcPr>
            <w:tcW w:w="8506" w:type="dxa"/>
          </w:tcPr>
          <w:p w14:paraId="78676C6F" w14:textId="6C100FCB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สำเนาหน้าบัญชี </w:t>
            </w:r>
            <w:r w:rsidRPr="002155CF">
              <w:rPr>
                <w:rFonts w:ascii="Browallia New" w:hAnsi="Browallia New" w:cs="Browallia New"/>
                <w:sz w:val="32"/>
                <w:szCs w:val="32"/>
              </w:rPr>
              <w:t>Book bank</w:t>
            </w:r>
          </w:p>
        </w:tc>
        <w:tc>
          <w:tcPr>
            <w:tcW w:w="851" w:type="dxa"/>
          </w:tcPr>
          <w:p w14:paraId="32B7E4E6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69B65308" w14:textId="77777777" w:rsidTr="005C0989">
        <w:tc>
          <w:tcPr>
            <w:tcW w:w="781" w:type="dxa"/>
          </w:tcPr>
          <w:p w14:paraId="2E961894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8506" w:type="dxa"/>
          </w:tcPr>
          <w:p w14:paraId="4F39AD79" w14:textId="5C5D7480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สำเนาหน้าบัญชีเคลื่อนไหวไม่เกิน 3 เดือน</w:t>
            </w:r>
          </w:p>
        </w:tc>
        <w:tc>
          <w:tcPr>
            <w:tcW w:w="851" w:type="dxa"/>
          </w:tcPr>
          <w:p w14:paraId="72C0CE46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0D5A5936" w14:textId="77777777" w:rsidTr="005C0989">
        <w:tc>
          <w:tcPr>
            <w:tcW w:w="781" w:type="dxa"/>
          </w:tcPr>
          <w:p w14:paraId="129C40A3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9</w:t>
            </w:r>
          </w:p>
        </w:tc>
        <w:tc>
          <w:tcPr>
            <w:tcW w:w="8506" w:type="dxa"/>
          </w:tcPr>
          <w:p w14:paraId="0F6861D1" w14:textId="2E54DE3C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ใบส่งมอบงาน</w:t>
            </w:r>
          </w:p>
        </w:tc>
        <w:tc>
          <w:tcPr>
            <w:tcW w:w="851" w:type="dxa"/>
          </w:tcPr>
          <w:p w14:paraId="327D5609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79C08BD8" w14:textId="77777777" w:rsidTr="005C0989">
        <w:tc>
          <w:tcPr>
            <w:tcW w:w="781" w:type="dxa"/>
          </w:tcPr>
          <w:p w14:paraId="5E1D1A19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10</w:t>
            </w:r>
          </w:p>
        </w:tc>
        <w:tc>
          <w:tcPr>
            <w:tcW w:w="8506" w:type="dxa"/>
          </w:tcPr>
          <w:p w14:paraId="1D7F14BD" w14:textId="5FE2262E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อากรแสตมป์</w:t>
            </w:r>
            <w:r w:rsidRPr="002155CF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(1,000 บาท ติดอาการแสตมป์ 1 บาท)</w:t>
            </w:r>
          </w:p>
        </w:tc>
        <w:tc>
          <w:tcPr>
            <w:tcW w:w="851" w:type="dxa"/>
          </w:tcPr>
          <w:p w14:paraId="2F4B6077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6C9B976A" w14:textId="77777777" w:rsidTr="005C0989">
        <w:tc>
          <w:tcPr>
            <w:tcW w:w="781" w:type="dxa"/>
          </w:tcPr>
          <w:p w14:paraId="6AC1DCC5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11</w:t>
            </w:r>
          </w:p>
        </w:tc>
        <w:tc>
          <w:tcPr>
            <w:tcW w:w="8506" w:type="dxa"/>
          </w:tcPr>
          <w:p w14:paraId="2A3F62C9" w14:textId="47A720C8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รูปถ่ายป้ายไวนิล</w:t>
            </w:r>
          </w:p>
        </w:tc>
        <w:tc>
          <w:tcPr>
            <w:tcW w:w="851" w:type="dxa"/>
          </w:tcPr>
          <w:p w14:paraId="5CBD7E1A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47981598" w14:textId="77777777" w:rsidTr="005C0989">
        <w:tc>
          <w:tcPr>
            <w:tcW w:w="781" w:type="dxa"/>
          </w:tcPr>
          <w:p w14:paraId="280CB3E5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12</w:t>
            </w:r>
          </w:p>
        </w:tc>
        <w:tc>
          <w:tcPr>
            <w:tcW w:w="8506" w:type="dxa"/>
          </w:tcPr>
          <w:p w14:paraId="0A5E31BC" w14:textId="64C08BB8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สำเนาบัตรประจำตัวประชาชนผู้รับจ้าง</w:t>
            </w:r>
          </w:p>
        </w:tc>
        <w:tc>
          <w:tcPr>
            <w:tcW w:w="851" w:type="dxa"/>
          </w:tcPr>
          <w:p w14:paraId="5AA6AF18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29816A69" w14:textId="77777777" w:rsidTr="005C0989">
        <w:tc>
          <w:tcPr>
            <w:tcW w:w="781" w:type="dxa"/>
          </w:tcPr>
          <w:p w14:paraId="308134F2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13</w:t>
            </w:r>
          </w:p>
        </w:tc>
        <w:tc>
          <w:tcPr>
            <w:tcW w:w="8506" w:type="dxa"/>
          </w:tcPr>
          <w:p w14:paraId="67D901C0" w14:textId="4A99DF70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สำเนาการจดทะเบียนการค้า (กรณีนิติบุคคล)</w:t>
            </w:r>
          </w:p>
        </w:tc>
        <w:tc>
          <w:tcPr>
            <w:tcW w:w="851" w:type="dxa"/>
          </w:tcPr>
          <w:p w14:paraId="0B251ACA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56B60418" w14:textId="77777777" w:rsidTr="005C0989">
        <w:tc>
          <w:tcPr>
            <w:tcW w:w="781" w:type="dxa"/>
          </w:tcPr>
          <w:p w14:paraId="64DC0C5E" w14:textId="77777777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14</w:t>
            </w:r>
          </w:p>
        </w:tc>
        <w:tc>
          <w:tcPr>
            <w:tcW w:w="8506" w:type="dxa"/>
          </w:tcPr>
          <w:p w14:paraId="68D36443" w14:textId="0996D11B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สำเนาหนังสือรับรองการจดทะเบียนหุ้นส่วนบริษัทฯ (กรณีนิติบุคคล)</w:t>
            </w:r>
          </w:p>
        </w:tc>
        <w:tc>
          <w:tcPr>
            <w:tcW w:w="851" w:type="dxa"/>
          </w:tcPr>
          <w:p w14:paraId="10BA50AF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39F6D023" w14:textId="77777777" w:rsidTr="005C0989">
        <w:tc>
          <w:tcPr>
            <w:tcW w:w="781" w:type="dxa"/>
          </w:tcPr>
          <w:p w14:paraId="3B473149" w14:textId="6D3E7990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15</w:t>
            </w:r>
          </w:p>
        </w:tc>
        <w:tc>
          <w:tcPr>
            <w:tcW w:w="8506" w:type="dxa"/>
          </w:tcPr>
          <w:p w14:paraId="353A8F1E" w14:textId="2CA9FBCE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สำเนาหนังสือจดทะเบียนภาษีมูลค่าเพิ่ม (ภ.พ.20) (กรณีนิติบุคคล)</w:t>
            </w:r>
          </w:p>
        </w:tc>
        <w:tc>
          <w:tcPr>
            <w:tcW w:w="851" w:type="dxa"/>
          </w:tcPr>
          <w:p w14:paraId="22914452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155CF" w:rsidRPr="002155CF" w14:paraId="0F1B0061" w14:textId="77777777" w:rsidTr="005C0989">
        <w:tc>
          <w:tcPr>
            <w:tcW w:w="781" w:type="dxa"/>
          </w:tcPr>
          <w:p w14:paraId="0967FF3E" w14:textId="44D3C115" w:rsidR="002155CF" w:rsidRPr="002155CF" w:rsidRDefault="002155CF" w:rsidP="005C098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</w:rPr>
              <w:t>16</w:t>
            </w:r>
          </w:p>
        </w:tc>
        <w:tc>
          <w:tcPr>
            <w:tcW w:w="8506" w:type="dxa"/>
          </w:tcPr>
          <w:p w14:paraId="75B7AE69" w14:textId="4D213279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รูปถ่ายสำเนาป้ายไวน</w:t>
            </w:r>
            <w:proofErr w:type="spellStart"/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>ีล</w:t>
            </w:r>
            <w:proofErr w:type="spellEnd"/>
            <w:r w:rsidRPr="002155C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851" w:type="dxa"/>
          </w:tcPr>
          <w:p w14:paraId="22AAD786" w14:textId="77777777" w:rsidR="002155CF" w:rsidRPr="002155CF" w:rsidRDefault="002155CF" w:rsidP="005C098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14:paraId="5DB04EAE" w14:textId="77777777" w:rsidR="00594206" w:rsidRPr="009C0D41" w:rsidRDefault="00594206">
      <w:pPr>
        <w:rPr>
          <w:rFonts w:asciiTheme="majorBidi" w:hAnsiTheme="majorBidi" w:cstheme="majorBidi"/>
          <w:sz w:val="32"/>
          <w:szCs w:val="32"/>
        </w:rPr>
      </w:pPr>
    </w:p>
    <w:p w14:paraId="4FC747B2" w14:textId="77777777" w:rsidR="00594206" w:rsidRPr="009C0D41" w:rsidRDefault="00594206">
      <w:pPr>
        <w:rPr>
          <w:rFonts w:asciiTheme="majorBidi" w:hAnsiTheme="majorBidi" w:cstheme="majorBidi"/>
        </w:rPr>
      </w:pPr>
    </w:p>
    <w:p w14:paraId="2B165361" w14:textId="77777777" w:rsidR="00594206" w:rsidRPr="009C0D41" w:rsidRDefault="00594206">
      <w:pPr>
        <w:rPr>
          <w:rFonts w:asciiTheme="majorBidi" w:hAnsiTheme="majorBidi" w:cstheme="majorBidi"/>
        </w:rPr>
      </w:pPr>
    </w:p>
    <w:p w14:paraId="1289704E" w14:textId="77777777" w:rsidR="005E0B52" w:rsidRPr="009C0D41" w:rsidRDefault="005E0B52">
      <w:pPr>
        <w:rPr>
          <w:rFonts w:asciiTheme="majorBidi" w:hAnsiTheme="majorBidi" w:cstheme="majorBidi"/>
        </w:rPr>
      </w:pPr>
    </w:p>
    <w:p w14:paraId="3DA61F6D" w14:textId="77777777" w:rsidR="005E0B52" w:rsidRPr="009C0D41" w:rsidRDefault="005E0B52">
      <w:pPr>
        <w:rPr>
          <w:rFonts w:asciiTheme="majorBidi" w:hAnsiTheme="majorBidi" w:cstheme="majorBidi"/>
        </w:rPr>
      </w:pPr>
    </w:p>
    <w:p w14:paraId="29107031" w14:textId="77777777" w:rsidR="005E0B52" w:rsidRDefault="005E0B52"/>
    <w:p w14:paraId="76ACC83C" w14:textId="77777777" w:rsidR="005E0B52" w:rsidRDefault="005E0B52"/>
    <w:p w14:paraId="5D8AAE17" w14:textId="77777777" w:rsidR="005E0B52" w:rsidRDefault="005E0B52"/>
    <w:p w14:paraId="2C4591C8" w14:textId="1A3B36F4" w:rsidR="005E0B52" w:rsidRDefault="005E0B52"/>
    <w:p w14:paraId="6CB7ED5A" w14:textId="6719972B" w:rsidR="002155CF" w:rsidRDefault="002155CF"/>
    <w:p w14:paraId="5BC94807" w14:textId="53DD149A" w:rsidR="002155CF" w:rsidRDefault="002155CF"/>
    <w:p w14:paraId="636C2C8A" w14:textId="47F586BE" w:rsidR="002155CF" w:rsidRDefault="002155CF"/>
    <w:p w14:paraId="313F1458" w14:textId="5BFC4E55" w:rsidR="002155CF" w:rsidRDefault="002155CF"/>
    <w:p w14:paraId="7955EEF6" w14:textId="77777777" w:rsidR="002155CF" w:rsidRDefault="002155CF"/>
    <w:p w14:paraId="03F66EF1" w14:textId="77777777" w:rsidR="005E0B52" w:rsidRDefault="005E0B52"/>
    <w:p w14:paraId="08365C58" w14:textId="77777777" w:rsidR="002155CF" w:rsidRPr="00E5017C" w:rsidRDefault="002155CF" w:rsidP="002155C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noProof/>
          <w:sz w:val="28"/>
        </w:rPr>
        <w:lastRenderedPageBreak/>
        <w:drawing>
          <wp:inline distT="0" distB="0" distL="0" distR="0" wp14:anchorId="1FBAE30B" wp14:editId="5FA4D56A">
            <wp:extent cx="470220" cy="609600"/>
            <wp:effectExtent l="0" t="0" r="6350" b="0"/>
            <wp:docPr id="7" name="รูปภาพ 0" descr="NSRU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U-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86" cy="6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14375" w14:textId="77777777" w:rsidR="002155CF" w:rsidRPr="00E5017C" w:rsidRDefault="002155CF" w:rsidP="002155C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มหาวิทยาลัยราชภัฏนครสวรรค์</w:t>
      </w:r>
    </w:p>
    <w:p w14:paraId="0205AEC8" w14:textId="77777777" w:rsidR="002155CF" w:rsidRPr="00E5017C" w:rsidRDefault="002155CF" w:rsidP="002155CF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แบบสำรวจความต้องการใช้พัสดุ</w:t>
      </w:r>
    </w:p>
    <w:p w14:paraId="2F0EE8E0" w14:textId="77777777" w:rsidR="002155CF" w:rsidRPr="00E5017C" w:rsidRDefault="002155CF" w:rsidP="002155CF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รายละเอียดการซื้อ – จ้าง ตามระเบียบกระทรวงการคลัง ว่าด้วยการจัดซื้อจัดจ้างและการบริหารพัสดุภาครัฐ พ.ศ.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2560</w:t>
      </w:r>
    </w:p>
    <w:p w14:paraId="6A08B862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  ข้าพเจ้า……............................</w:t>
      </w:r>
      <w:r>
        <w:rPr>
          <w:rFonts w:ascii="TH SarabunIT๙" w:hAnsi="TH SarabunIT๙" w:cs="TH SarabunIT๙" w:hint="cs"/>
          <w:sz w:val="28"/>
          <w:cs/>
        </w:rPr>
        <w:t>.............</w:t>
      </w:r>
      <w:r w:rsidRPr="00E5017C">
        <w:rPr>
          <w:rFonts w:ascii="TH SarabunIT๙" w:hAnsi="TH SarabunIT๙" w:cs="TH SarabunIT๙"/>
          <w:sz w:val="28"/>
          <w:cs/>
        </w:rPr>
        <w:t>......</w:t>
      </w:r>
      <w:r>
        <w:rPr>
          <w:rFonts w:ascii="TH SarabunIT๙" w:hAnsi="TH SarabunIT๙" w:cs="TH SarabunIT๙" w:hint="cs"/>
          <w:sz w:val="28"/>
          <w:cs/>
        </w:rPr>
        <w:t>สาขาวิชา..............................</w:t>
      </w:r>
      <w:r w:rsidRPr="00E5017C">
        <w:rPr>
          <w:rFonts w:ascii="TH SarabunIT๙" w:hAnsi="TH SarabunIT๙" w:cs="TH SarabunIT๙"/>
          <w:sz w:val="28"/>
        </w:rPr>
        <w:t>....</w:t>
      </w:r>
      <w:r w:rsidRPr="00E5017C">
        <w:rPr>
          <w:rFonts w:ascii="TH SarabunIT๙" w:hAnsi="TH SarabunIT๙" w:cs="TH SarabunIT๙"/>
          <w:sz w:val="28"/>
          <w:cs/>
        </w:rPr>
        <w:t>...... คณะคณะครุศาสตร์ มหาวิทยาลัยราชภัฏนครสวรรค์</w:t>
      </w:r>
    </w:p>
    <w:p w14:paraId="6B9684BB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มีความต้องการใช้พัสดุเพื่อใช้............</w:t>
      </w:r>
      <w:r>
        <w:rPr>
          <w:rFonts w:ascii="TH SarabunIT๙" w:hAnsi="TH SarabunIT๙" w:cs="TH SarabunIT๙" w:hint="cs"/>
          <w:sz w:val="28"/>
          <w:cs/>
        </w:rPr>
        <w:t>.................</w:t>
      </w:r>
      <w:r w:rsidRPr="00E5017C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..................................................................................................................ตามรายละเอียดดังนี้</w:t>
      </w:r>
    </w:p>
    <w:tbl>
      <w:tblPr>
        <w:tblStyle w:val="a5"/>
        <w:tblW w:w="9990" w:type="dxa"/>
        <w:tblInd w:w="85" w:type="dxa"/>
        <w:tblLook w:val="04A0" w:firstRow="1" w:lastRow="0" w:firstColumn="1" w:lastColumn="0" w:noHBand="0" w:noVBand="1"/>
      </w:tblPr>
      <w:tblGrid>
        <w:gridCol w:w="794"/>
        <w:gridCol w:w="3886"/>
        <w:gridCol w:w="1275"/>
        <w:gridCol w:w="1275"/>
        <w:gridCol w:w="1414"/>
        <w:gridCol w:w="1346"/>
      </w:tblGrid>
      <w:tr w:rsidR="002155CF" w:rsidRPr="00E5017C" w14:paraId="4915745D" w14:textId="77777777" w:rsidTr="005C0989">
        <w:tc>
          <w:tcPr>
            <w:tcW w:w="794" w:type="dxa"/>
            <w:vMerge w:val="restart"/>
            <w:vAlign w:val="center"/>
          </w:tcPr>
          <w:p w14:paraId="086EE0D0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ลำดับที่</w:t>
            </w:r>
          </w:p>
        </w:tc>
        <w:tc>
          <w:tcPr>
            <w:tcW w:w="3886" w:type="dxa"/>
            <w:vMerge w:val="restart"/>
            <w:vAlign w:val="center"/>
          </w:tcPr>
          <w:p w14:paraId="20B34E2D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รายการ</w:t>
            </w:r>
          </w:p>
          <w:p w14:paraId="19CADA2F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ชนิด/ขนาด/ลักษณะ</w:t>
            </w:r>
          </w:p>
          <w:p w14:paraId="1620FBA4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ปริมาณงานที่จะซื้อ-จ้าง</w:t>
            </w:r>
          </w:p>
        </w:tc>
        <w:tc>
          <w:tcPr>
            <w:tcW w:w="1275" w:type="dxa"/>
            <w:vAlign w:val="center"/>
          </w:tcPr>
          <w:p w14:paraId="0A628FC2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ราคากลางหรือราคาซื้อหลังสุด</w:t>
            </w:r>
          </w:p>
        </w:tc>
        <w:tc>
          <w:tcPr>
            <w:tcW w:w="4035" w:type="dxa"/>
            <w:gridSpan w:val="3"/>
            <w:vAlign w:val="center"/>
          </w:tcPr>
          <w:p w14:paraId="0231BC67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ขอดำเนินการครั้งนี้</w:t>
            </w:r>
          </w:p>
        </w:tc>
      </w:tr>
      <w:tr w:rsidR="002155CF" w:rsidRPr="00E5017C" w14:paraId="4F857CDB" w14:textId="77777777" w:rsidTr="005C0989">
        <w:tc>
          <w:tcPr>
            <w:tcW w:w="794" w:type="dxa"/>
            <w:vMerge/>
          </w:tcPr>
          <w:p w14:paraId="571DEF6C" w14:textId="77777777" w:rsidR="002155CF" w:rsidRPr="00E5017C" w:rsidRDefault="002155CF" w:rsidP="005C0989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3886" w:type="dxa"/>
            <w:vMerge/>
          </w:tcPr>
          <w:p w14:paraId="3276F8B2" w14:textId="77777777" w:rsidR="002155CF" w:rsidRPr="00E5017C" w:rsidRDefault="002155CF" w:rsidP="005C0989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275" w:type="dxa"/>
          </w:tcPr>
          <w:p w14:paraId="192FA52D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275" w:type="dxa"/>
          </w:tcPr>
          <w:p w14:paraId="53E06106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จำนวนหน่วย</w:t>
            </w:r>
          </w:p>
        </w:tc>
        <w:tc>
          <w:tcPr>
            <w:tcW w:w="1414" w:type="dxa"/>
          </w:tcPr>
          <w:p w14:paraId="61F70D6D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หน่วยละ</w:t>
            </w:r>
          </w:p>
        </w:tc>
        <w:tc>
          <w:tcPr>
            <w:tcW w:w="1346" w:type="dxa"/>
          </w:tcPr>
          <w:p w14:paraId="5DCAFE2A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E5017C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จำนวนเงิน</w:t>
            </w:r>
          </w:p>
        </w:tc>
      </w:tr>
      <w:tr w:rsidR="002155CF" w:rsidRPr="00E5017C" w14:paraId="16F1C43C" w14:textId="77777777" w:rsidTr="005C0989">
        <w:tc>
          <w:tcPr>
            <w:tcW w:w="794" w:type="dxa"/>
          </w:tcPr>
          <w:p w14:paraId="4F13B11A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417E2097" w14:textId="77777777" w:rsidR="002155CF" w:rsidRPr="00E5017C" w:rsidRDefault="002155CF" w:rsidP="005C098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B51B25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4DF2F90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213067FA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5911B24B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55CF" w:rsidRPr="00E5017C" w14:paraId="37ED2CFB" w14:textId="77777777" w:rsidTr="005C0989">
        <w:tc>
          <w:tcPr>
            <w:tcW w:w="794" w:type="dxa"/>
          </w:tcPr>
          <w:p w14:paraId="5401F53B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6A29C48E" w14:textId="77777777" w:rsidR="002155CF" w:rsidRPr="00E5017C" w:rsidRDefault="002155CF" w:rsidP="005C098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66598B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4862127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58B2D871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602649E1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55CF" w:rsidRPr="00E5017C" w14:paraId="43A9AB8E" w14:textId="77777777" w:rsidTr="005C0989">
        <w:tc>
          <w:tcPr>
            <w:tcW w:w="794" w:type="dxa"/>
          </w:tcPr>
          <w:p w14:paraId="20E376C5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1503862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0D8FF91F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6754D4DB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3C76B10C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3072EAE2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55CF" w:rsidRPr="00E5017C" w14:paraId="0D01DBC2" w14:textId="77777777" w:rsidTr="005C0989">
        <w:tc>
          <w:tcPr>
            <w:tcW w:w="794" w:type="dxa"/>
          </w:tcPr>
          <w:p w14:paraId="5F273D0D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7F5E0D16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5628FE60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7DB38C9A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C25E714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051EE347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55CF" w:rsidRPr="00E5017C" w14:paraId="7042FA39" w14:textId="77777777" w:rsidTr="005C0989">
        <w:tc>
          <w:tcPr>
            <w:tcW w:w="794" w:type="dxa"/>
          </w:tcPr>
          <w:p w14:paraId="1B586776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2985E65F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10E38F73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502E674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5B4FA20B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190858CA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55CF" w:rsidRPr="00E5017C" w14:paraId="50CF85BF" w14:textId="77777777" w:rsidTr="005C0989">
        <w:tc>
          <w:tcPr>
            <w:tcW w:w="794" w:type="dxa"/>
          </w:tcPr>
          <w:p w14:paraId="5486496D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EBBCA04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541D91D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A330953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2F97C2F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181DF869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55CF" w:rsidRPr="00E5017C" w14:paraId="54554F27" w14:textId="77777777" w:rsidTr="005C0989">
        <w:tc>
          <w:tcPr>
            <w:tcW w:w="794" w:type="dxa"/>
          </w:tcPr>
          <w:p w14:paraId="444AD3AB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05A71473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75C844A2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EFDF849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102ABEB2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52E272A7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55CF" w:rsidRPr="00E5017C" w14:paraId="45FFB331" w14:textId="77777777" w:rsidTr="005C0989">
        <w:tc>
          <w:tcPr>
            <w:tcW w:w="794" w:type="dxa"/>
          </w:tcPr>
          <w:p w14:paraId="67CA66E1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5AD9AC2A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BAEACB5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272499B6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42299BA1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51445863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55CF" w:rsidRPr="00E5017C" w14:paraId="79A106FB" w14:textId="77777777" w:rsidTr="005C0989">
        <w:tc>
          <w:tcPr>
            <w:tcW w:w="794" w:type="dxa"/>
          </w:tcPr>
          <w:p w14:paraId="7D8A47D9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3886" w:type="dxa"/>
          </w:tcPr>
          <w:p w14:paraId="3CF342FF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5B5E1185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2D2EFD6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414" w:type="dxa"/>
          </w:tcPr>
          <w:p w14:paraId="3147BA63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346" w:type="dxa"/>
          </w:tcPr>
          <w:p w14:paraId="27C6330B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55CF" w:rsidRPr="00E5017C" w14:paraId="4C6120CE" w14:textId="77777777" w:rsidTr="005C0989">
        <w:tc>
          <w:tcPr>
            <w:tcW w:w="794" w:type="dxa"/>
          </w:tcPr>
          <w:p w14:paraId="3195D128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5B85BCAD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34A42E30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198CAC26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4B4F6EF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6D721373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55CF" w:rsidRPr="00E5017C" w14:paraId="3D966A89" w14:textId="77777777" w:rsidTr="005C0989">
        <w:tc>
          <w:tcPr>
            <w:tcW w:w="794" w:type="dxa"/>
          </w:tcPr>
          <w:p w14:paraId="45346CC1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073D13DD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4D2FC067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3BF51552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443FC5D4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5D952417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55CF" w:rsidRPr="00E5017C" w14:paraId="4EAF20C9" w14:textId="77777777" w:rsidTr="005C0989">
        <w:tc>
          <w:tcPr>
            <w:tcW w:w="794" w:type="dxa"/>
          </w:tcPr>
          <w:p w14:paraId="4E81DDFD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672E130B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6D9D688E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4AC10E70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6B53CC75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08D78251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55CF" w:rsidRPr="00E5017C" w14:paraId="6FFF240E" w14:textId="77777777" w:rsidTr="005C0989">
        <w:tc>
          <w:tcPr>
            <w:tcW w:w="794" w:type="dxa"/>
          </w:tcPr>
          <w:p w14:paraId="2F89A42D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3886" w:type="dxa"/>
          </w:tcPr>
          <w:p w14:paraId="4E6C0E11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75" w:type="dxa"/>
          </w:tcPr>
          <w:p w14:paraId="2264731A" w14:textId="77777777" w:rsidR="002155CF" w:rsidRPr="00E5017C" w:rsidRDefault="002155CF" w:rsidP="005C0989">
            <w:pPr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275" w:type="dxa"/>
          </w:tcPr>
          <w:p w14:paraId="02A06685" w14:textId="77777777" w:rsidR="002155CF" w:rsidRPr="00E5017C" w:rsidRDefault="002155CF" w:rsidP="005C098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414" w:type="dxa"/>
          </w:tcPr>
          <w:p w14:paraId="5E89A706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</w:tcPr>
          <w:p w14:paraId="61D97F8D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2155CF" w:rsidRPr="00E5017C" w14:paraId="6D846B0F" w14:textId="77777777" w:rsidTr="005C0989">
        <w:trPr>
          <w:trHeight w:val="156"/>
        </w:trPr>
        <w:tc>
          <w:tcPr>
            <w:tcW w:w="8644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14:paraId="2A171324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ภาษีมูลค่าเพิ่ม (</w:t>
            </w:r>
            <w:r w:rsidRPr="00E5017C">
              <w:rPr>
                <w:rFonts w:ascii="TH SarabunIT๙" w:hAnsi="TH SarabunIT๙" w:cs="TH SarabunIT๙"/>
                <w:szCs w:val="22"/>
              </w:rPr>
              <w:t>Vat)……..……..</w:t>
            </w:r>
          </w:p>
          <w:p w14:paraId="52460ED7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  <w:r w:rsidRPr="00E5017C">
              <w:rPr>
                <w:rFonts w:ascii="TH SarabunIT๙" w:hAnsi="TH SarabunIT๙" w:cs="TH SarabunIT๙"/>
                <w:szCs w:val="22"/>
                <w:cs/>
              </w:rPr>
              <w:t>จำนวน.....................................................................บาท (ตัวอักษร)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64B421E0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  <w:tr w:rsidR="002155CF" w:rsidRPr="00E5017C" w14:paraId="61D72461" w14:textId="77777777" w:rsidTr="005C0989">
        <w:trPr>
          <w:trHeight w:val="512"/>
        </w:trPr>
        <w:tc>
          <w:tcPr>
            <w:tcW w:w="8644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14:paraId="0C0C12BE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14:paraId="4637B2E7" w14:textId="77777777" w:rsidR="002155CF" w:rsidRPr="00E5017C" w:rsidRDefault="002155CF" w:rsidP="005C0989">
            <w:pPr>
              <w:jc w:val="right"/>
              <w:rPr>
                <w:rFonts w:ascii="TH SarabunIT๙" w:hAnsi="TH SarabunIT๙" w:cs="TH SarabunIT๙"/>
                <w:szCs w:val="22"/>
              </w:rPr>
            </w:pPr>
          </w:p>
        </w:tc>
      </w:tr>
    </w:tbl>
    <w:p w14:paraId="159B7CA0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0908C25F" w14:textId="77777777" w:rsidR="002155CF" w:rsidRPr="00E5017C" w:rsidRDefault="002155CF" w:rsidP="002155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ลงชื่อ..............................................................ผู้สำรวจความต้องการ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ลงชื่อ....................................................................เจ้าหน้าที่</w:t>
      </w:r>
    </w:p>
    <w:p w14:paraId="30156B7D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(.....................................................)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 xml:space="preserve"> </w:t>
      </w:r>
      <w:r w:rsidRPr="00E5017C">
        <w:rPr>
          <w:rFonts w:ascii="TH SarabunIT๙" w:hAnsi="TH SarabunIT๙" w:cs="TH SarabunIT๙"/>
          <w:sz w:val="28"/>
          <w:cs/>
        </w:rPr>
        <w:tab/>
        <w:t xml:space="preserve">          (.......นางสาวพง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คงหอม.....)</w:t>
      </w:r>
    </w:p>
    <w:p w14:paraId="40C95DFF" w14:textId="77777777" w:rsidR="002155CF" w:rsidRPr="00E5017C" w:rsidRDefault="002155CF" w:rsidP="002155CF">
      <w:pPr>
        <w:spacing w:after="0" w:line="240" w:lineRule="auto"/>
        <w:ind w:right="-720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>ได้พิจารณาแล้วเห็นสมควรจัดหาพัสดุดังกล่าว โดยให้ดำเนินการตามระเบียบกระทรวงการคลัง ว่าด้วยการจัดซื้อจัดจ้างและการบริหารพัสดุภาครัฐ พ.ศ.2560</w:t>
      </w:r>
    </w:p>
    <w:p w14:paraId="0827D356" w14:textId="77777777" w:rsidR="002155CF" w:rsidRPr="00E5017C" w:rsidRDefault="002155CF" w:rsidP="002155CF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 xml:space="preserve">โดยวิธีการ  </w:t>
      </w:r>
      <w:r w:rsidRPr="00E5017C">
        <w:rPr>
          <w:rFonts w:ascii="TH SarabunIT๙" w:hAnsi="TH SarabunIT๙" w:cs="TH SarabunIT๙"/>
          <w:sz w:val="26"/>
          <w:szCs w:val="26"/>
        </w:rPr>
        <w:t xml:space="preserve">1.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ประกาศเชิญชวนทั่วไป ด้วยวิธี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ตลาดอิเลคทรอนิกส์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e-market)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ประกวดราคาอิเลคทรอนิกส์ (</w:t>
      </w:r>
      <w:r w:rsidRPr="00E5017C">
        <w:rPr>
          <w:rFonts w:ascii="TH SarabunIT๙" w:hAnsi="TH SarabunIT๙" w:cs="TH SarabunIT๙"/>
          <w:sz w:val="26"/>
          <w:szCs w:val="26"/>
        </w:rPr>
        <w:t>e-bidding)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   </w:t>
      </w:r>
    </w:p>
    <w:p w14:paraId="7AE33998" w14:textId="77777777" w:rsidR="002155CF" w:rsidRPr="00E5017C" w:rsidRDefault="002155CF" w:rsidP="002155CF">
      <w:pPr>
        <w:spacing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2.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คัดเลือก   </w:t>
      </w:r>
      <w:r w:rsidRPr="00E5017C">
        <w:rPr>
          <w:rFonts w:ascii="TH SarabunIT๙" w:hAnsi="TH SarabunIT๙" w:cs="TH SarabunIT๙"/>
          <w:sz w:val="26"/>
          <w:szCs w:val="26"/>
          <w:cs/>
        </w:rPr>
        <w:tab/>
      </w:r>
      <w:r w:rsidRPr="00E5017C">
        <w:rPr>
          <w:rFonts w:ascii="TH SarabunIT๙" w:hAnsi="TH SarabunIT๙" w:cs="TH SarabunIT๙"/>
          <w:sz w:val="26"/>
          <w:szCs w:val="26"/>
          <w:cs/>
        </w:rPr>
        <w:tab/>
        <w:t xml:space="preserve">        3.  </w:t>
      </w:r>
      <w:r w:rsidRPr="00E5017C">
        <w:rPr>
          <w:rFonts w:ascii="TH SarabunIT๙" w:hAnsi="TH SarabunIT๙" w:cs="TH SarabunIT๙"/>
          <w:sz w:val="26"/>
          <w:szCs w:val="26"/>
        </w:rPr>
        <w:t>[    ]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 เฉพาะเจาะจง</w:t>
      </w:r>
    </w:p>
    <w:p w14:paraId="7A2574A0" w14:textId="77777777" w:rsidR="002155CF" w:rsidRPr="00E5017C" w:rsidRDefault="002155CF" w:rsidP="002155CF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เนื่องจาก................................................ปฏิบัติตาม</w:t>
      </w:r>
      <w:r w:rsidRPr="00E5017C">
        <w:rPr>
          <w:rFonts w:ascii="TH SarabunIT๙" w:hAnsi="TH SarabunIT๙" w:cs="TH SarabunIT๙"/>
          <w:sz w:val="26"/>
          <w:szCs w:val="26"/>
          <w:cs/>
        </w:rPr>
        <w:t>ระเบียบกระทรวงการคลัง ว่าด้วยการจัดซื้อจัดจ้างและการบริหารพัสดุภาครัฐ พ.ศ.2560</w:t>
      </w:r>
    </w:p>
    <w:p w14:paraId="09F81A6F" w14:textId="77777777" w:rsidR="002155CF" w:rsidRPr="00E5017C" w:rsidRDefault="002155CF" w:rsidP="002155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เห็นควรพิจารณา   </w:t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อนุมัติ</w:t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</w:rPr>
        <w:t>[    ]</w:t>
      </w:r>
      <w:r w:rsidRPr="00E5017C">
        <w:rPr>
          <w:rFonts w:ascii="TH SarabunIT๙" w:hAnsi="TH SarabunIT๙" w:cs="TH SarabunIT๙"/>
          <w:sz w:val="28"/>
          <w:cs/>
        </w:rPr>
        <w:t xml:space="preserve">  ไม่อนุมัติ เพราะ......................................................................</w:t>
      </w:r>
    </w:p>
    <w:p w14:paraId="0E1AD4FE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3669BE62" w14:textId="77777777" w:rsidR="002155CF" w:rsidRPr="00E5017C" w:rsidRDefault="002155CF" w:rsidP="002155CF">
      <w:pPr>
        <w:spacing w:after="0" w:line="240" w:lineRule="auto"/>
        <w:ind w:firstLine="4820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ลงชื่อ.......................................................หัวหน้าเจ้าหน้าที่</w:t>
      </w:r>
    </w:p>
    <w:p w14:paraId="11B99297" w14:textId="77777777" w:rsidR="002155CF" w:rsidRPr="00E5017C" w:rsidRDefault="002155CF" w:rsidP="002155CF">
      <w:pPr>
        <w:spacing w:after="0" w:line="240" w:lineRule="auto"/>
        <w:ind w:firstLine="4820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</w:rPr>
        <w:tab/>
        <w:t xml:space="preserve">       </w:t>
      </w:r>
      <w:r w:rsidRPr="00E5017C">
        <w:rPr>
          <w:rFonts w:ascii="TH SarabunIT๙" w:hAnsi="TH SarabunIT๙" w:cs="TH SarabunIT๙"/>
          <w:sz w:val="28"/>
          <w:cs/>
        </w:rPr>
        <w:t xml:space="preserve">   (ผู้ช่วยศาสตราจารย์ ดร.ปพนสรรค์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โพธิพิทักษ์)</w:t>
      </w:r>
    </w:p>
    <w:p w14:paraId="17396E4B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1148F902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เห็นสมควรอนุมัติ  โดยใช้เงิน     </w:t>
      </w:r>
      <w:r w:rsidRPr="00E5017C">
        <w:rPr>
          <w:rFonts w:ascii="TH SarabunIT๙" w:hAnsi="TH SarabunIT๙" w:cs="TH SarabunIT๙"/>
          <w:sz w:val="26"/>
          <w:szCs w:val="26"/>
        </w:rPr>
        <w:t xml:space="preserve">[    ] 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งป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ม.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 xml:space="preserve">บกศ.  </w:t>
      </w:r>
      <w:r w:rsidRPr="00E5017C">
        <w:rPr>
          <w:rFonts w:ascii="TH SarabunIT๙" w:hAnsi="TH SarabunIT๙" w:cs="TH SarabunIT๙"/>
          <w:sz w:val="26"/>
          <w:szCs w:val="26"/>
        </w:rPr>
        <w:t xml:space="preserve">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กศ.บป.</w:t>
      </w:r>
      <w:r w:rsidRPr="00E5017C">
        <w:rPr>
          <w:rFonts w:ascii="TH SarabunIT๙" w:hAnsi="TH SarabunIT๙" w:cs="TH SarabunIT๙"/>
          <w:sz w:val="26"/>
          <w:szCs w:val="26"/>
        </w:rPr>
        <w:t xml:space="preserve">   [    ] </w:t>
      </w:r>
      <w:r w:rsidRPr="00E5017C">
        <w:rPr>
          <w:rFonts w:ascii="TH SarabunIT๙" w:hAnsi="TH SarabunIT๙" w:cs="TH SarabunIT๙"/>
          <w:sz w:val="26"/>
          <w:szCs w:val="26"/>
          <w:cs/>
        </w:rPr>
        <w:t>กศ.บศ.</w:t>
      </w:r>
      <w:r w:rsidRPr="00E5017C">
        <w:rPr>
          <w:rFonts w:ascii="TH SarabunIT๙" w:hAnsi="TH SarabunIT๙" w:cs="TH SarabunIT๙"/>
          <w:sz w:val="28"/>
          <w:cs/>
        </w:rPr>
        <w:t xml:space="preserve">      รหัส............................................................... </w:t>
      </w:r>
    </w:p>
    <w:p w14:paraId="37857953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เงินคงเหลือ.........................................บาท จ่ายครั้งนี้............................................บาท คงเหลือ.........................................................บาท</w:t>
      </w:r>
    </w:p>
    <w:p w14:paraId="168C3674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14:paraId="1C11B6B1" w14:textId="77777777" w:rsidR="002155CF" w:rsidRPr="00E5017C" w:rsidRDefault="002155CF" w:rsidP="002155CF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sz w:val="2"/>
          <w:szCs w:val="2"/>
        </w:rPr>
      </w:pPr>
    </w:p>
    <w:p w14:paraId="6E9A60C4" w14:textId="77777777" w:rsidR="002155CF" w:rsidRPr="00E5017C" w:rsidRDefault="002155CF" w:rsidP="002155CF">
      <w:pPr>
        <w:tabs>
          <w:tab w:val="left" w:pos="5245"/>
        </w:tabs>
        <w:spacing w:after="0" w:line="240" w:lineRule="auto"/>
        <w:ind w:firstLine="5245"/>
        <w:rPr>
          <w:rFonts w:ascii="TH SarabunIT๙" w:hAnsi="TH SarabunIT๙" w:cs="TH SarabunIT๙"/>
          <w:color w:val="FF0000"/>
          <w:sz w:val="16"/>
          <w:szCs w:val="16"/>
          <w:cs/>
        </w:rPr>
      </w:pPr>
      <w:r w:rsidRPr="00E5017C">
        <w:rPr>
          <w:rFonts w:ascii="TH SarabunIT๙" w:hAnsi="TH SarabunIT๙" w:cs="TH SarabunIT๙"/>
          <w:sz w:val="28"/>
          <w:cs/>
        </w:rPr>
        <w:t>ลงชื่อ.....................................................หัวหน้าสำนักงานคณบดี</w:t>
      </w:r>
      <w:r w:rsidRPr="00E5017C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14:paraId="337F2F72" w14:textId="77777777" w:rsidR="002155CF" w:rsidRPr="00E5017C" w:rsidRDefault="002155CF" w:rsidP="002155CF">
      <w:pPr>
        <w:tabs>
          <w:tab w:val="left" w:pos="5245"/>
        </w:tabs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color w:val="FF0000"/>
          <w:sz w:val="24"/>
          <w:szCs w:val="24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>(นางสาวพง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ษ์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>ลดา   คงหอม)</w:t>
      </w:r>
    </w:p>
    <w:p w14:paraId="314C0627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โดยให้บุคคลต่อไปนี้เป็นคณะกรรมการซื้อหรือจ้างวิธีเฉพาะเจาะจง</w:t>
      </w:r>
      <w:r w:rsidRPr="00E5017C">
        <w:rPr>
          <w:rFonts w:ascii="TH SarabunIT๙" w:hAnsi="TH SarabunIT๙" w:cs="TH SarabunIT๙"/>
          <w:sz w:val="28"/>
          <w:cs/>
        </w:rPr>
        <w:tab/>
        <w:t>บุคคลต่อไปนี้เป็นคณะกรรมการตรวจรับพัสดุ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4C94C28F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1......................................................................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 xml:space="preserve"> </w:t>
      </w:r>
      <w:r w:rsidRPr="00E5017C">
        <w:rPr>
          <w:rFonts w:ascii="TH SarabunIT๙" w:hAnsi="TH SarabunIT๙" w:cs="TH SarabunIT๙"/>
          <w:sz w:val="28"/>
          <w:cs/>
        </w:rPr>
        <w:t>ประธานกรรมการ</w:t>
      </w:r>
    </w:p>
    <w:p w14:paraId="01F8D13A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2...................................................................... กรรมการ</w:t>
      </w:r>
      <w:r w:rsidRPr="00E5017C">
        <w:rPr>
          <w:rFonts w:ascii="TH SarabunIT๙" w:hAnsi="TH SarabunIT๙" w:cs="TH SarabunIT๙"/>
          <w:sz w:val="28"/>
          <w:cs/>
        </w:rPr>
        <w:tab/>
      </w:r>
    </w:p>
    <w:p w14:paraId="417F596A" w14:textId="77777777" w:rsidR="002155CF" w:rsidRDefault="002155CF" w:rsidP="002155C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3.............................................................................</w:t>
      </w:r>
      <w:r w:rsidRPr="00E5017C">
        <w:rPr>
          <w:rFonts w:ascii="TH SarabunIT๙" w:hAnsi="TH SarabunIT๙" w:cs="TH SarabunIT๙"/>
          <w:sz w:val="28"/>
        </w:rPr>
        <w:tab/>
      </w:r>
      <w:r w:rsidRPr="00E5017C"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 xml:space="preserve">   </w:t>
      </w:r>
      <w:r w:rsidRPr="00E5017C">
        <w:rPr>
          <w:rFonts w:ascii="TH SarabunIT๙" w:hAnsi="TH SarabunIT๙" w:cs="TH SarabunIT๙"/>
          <w:sz w:val="28"/>
          <w:cs/>
        </w:rPr>
        <w:t>3...................................................................... กรรมการ</w:t>
      </w:r>
    </w:p>
    <w:p w14:paraId="4D960BF4" w14:textId="77777777" w:rsidR="002155CF" w:rsidRPr="00E5017C" w:rsidRDefault="002155CF" w:rsidP="002155CF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14:paraId="10557552" w14:textId="77777777" w:rsidR="002155CF" w:rsidRPr="00E5017C" w:rsidRDefault="002155CF" w:rsidP="002155CF">
      <w:pPr>
        <w:spacing w:before="200"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ab/>
        <w:t>ลงชื่อ............................................................</w:t>
      </w:r>
    </w:p>
    <w:p w14:paraId="398290EC" w14:textId="77777777" w:rsidR="002155CF" w:rsidRPr="00E5017C" w:rsidRDefault="002155CF" w:rsidP="002155CF">
      <w:pPr>
        <w:spacing w:after="0" w:line="240" w:lineRule="auto"/>
        <w:ind w:firstLine="5245"/>
        <w:rPr>
          <w:rFonts w:ascii="TH SarabunIT๙" w:hAnsi="TH SarabunIT๙" w:cs="TH SarabunIT๙"/>
          <w:sz w:val="28"/>
        </w:rPr>
      </w:pPr>
      <w:r w:rsidRPr="00E5017C">
        <w:rPr>
          <w:rFonts w:ascii="TH SarabunIT๙" w:hAnsi="TH SarabunIT๙" w:cs="TH SarabunIT๙"/>
          <w:sz w:val="28"/>
          <w:cs/>
        </w:rPr>
        <w:t xml:space="preserve">            (ผู้ช่วยศาสตราจารย์ ดร.สายทิต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60FE882C" w14:textId="77777777" w:rsidR="002155CF" w:rsidRPr="008B24A4" w:rsidRDefault="002155CF" w:rsidP="002155CF">
      <w:pPr>
        <w:spacing w:after="0" w:line="240" w:lineRule="auto"/>
        <w:ind w:left="5245" w:firstLine="720"/>
        <w:rPr>
          <w:rFonts w:asciiTheme="majorHAnsi" w:hAnsiTheme="majorHAnsi" w:cstheme="majorHAnsi"/>
          <w:b/>
          <w:bCs/>
          <w:sz w:val="30"/>
          <w:szCs w:val="30"/>
          <w:cs/>
        </w:rPr>
      </w:pP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  อธิการบดีมหาวิทยาลัยราชภัฏนครสวรรค์</w:t>
      </w:r>
    </w:p>
    <w:p w14:paraId="25ADCC3C" w14:textId="77777777" w:rsidR="007A0FAF" w:rsidRPr="00755712" w:rsidRDefault="007A0FAF" w:rsidP="007A0FAF">
      <w:pPr>
        <w:spacing w:after="0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55712">
        <w:rPr>
          <w:rFonts w:ascii="TH Sarabun New" w:hAnsi="TH Sarabun New" w:cs="TH Sarabun New" w:hint="cs"/>
          <w:b/>
          <w:bCs/>
          <w:sz w:val="48"/>
          <w:szCs w:val="48"/>
          <w:cs/>
          <w:lang w:val="th-TH"/>
        </w:rPr>
        <w:lastRenderedPageBreak/>
        <w:t>ใบส่งมอบงาน</w:t>
      </w:r>
    </w:p>
    <w:p w14:paraId="1780D4FE" w14:textId="77777777" w:rsidR="007A0FAF" w:rsidRPr="00755712" w:rsidRDefault="007A0FAF" w:rsidP="007A0FAF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ชื่อ............................................................</w:t>
      </w:r>
    </w:p>
    <w:p w14:paraId="4477DAC8" w14:textId="77777777" w:rsidR="007A0FAF" w:rsidRPr="00755712" w:rsidRDefault="007A0FAF" w:rsidP="007A0FAF">
      <w:pPr>
        <w:spacing w:after="0" w:line="240" w:lineRule="auto"/>
        <w:ind w:left="5760" w:hanging="90"/>
        <w:rPr>
          <w:rFonts w:ascii="TH Sarabun New" w:hAnsi="TH Sarabun New" w:cs="TH Sarabun New"/>
          <w:sz w:val="32"/>
          <w:szCs w:val="32"/>
          <w:cs/>
          <w:lang w:val="th-TH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ที่อยู่.........................................................</w:t>
      </w:r>
    </w:p>
    <w:p w14:paraId="45110193" w14:textId="77777777" w:rsidR="007A0FAF" w:rsidRPr="00755712" w:rsidRDefault="007A0FAF" w:rsidP="007A0FAF">
      <w:pPr>
        <w:spacing w:after="0" w:line="240" w:lineRule="auto"/>
        <w:ind w:left="5760" w:firstLine="52"/>
        <w:rPr>
          <w:rFonts w:ascii="TH Sarabun New" w:hAnsi="TH Sarabun New" w:cs="TH Sarabun New"/>
          <w:sz w:val="32"/>
          <w:szCs w:val="32"/>
          <w:cs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.............................................................  .............................................................. </w:t>
      </w:r>
    </w:p>
    <w:p w14:paraId="387632DA" w14:textId="77777777" w:rsidR="007A0FAF" w:rsidRPr="00230B7D" w:rsidRDefault="007A0FAF" w:rsidP="007A0FAF">
      <w:pPr>
        <w:spacing w:after="0" w:line="240" w:lineRule="auto"/>
        <w:ind w:left="6480"/>
        <w:rPr>
          <w:rFonts w:ascii="TH Sarabun New" w:hAnsi="TH Sarabun New" w:cs="TH Sarabun New"/>
          <w:sz w:val="20"/>
          <w:szCs w:val="20"/>
        </w:rPr>
      </w:pPr>
    </w:p>
    <w:p w14:paraId="2989B5DB" w14:textId="77777777" w:rsidR="007A0FAF" w:rsidRPr="00755712" w:rsidRDefault="007A0FAF" w:rsidP="007A0FAF">
      <w:pPr>
        <w:spacing w:after="0" w:line="240" w:lineRule="auto"/>
        <w:ind w:left="4536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วันที่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</w:t>
      </w: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755712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14:paraId="2312522D" w14:textId="77777777" w:rsidR="007A0FAF" w:rsidRPr="00755712" w:rsidRDefault="007A0FAF" w:rsidP="007A0F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เรื่อง  ขอส่งมอบงาน</w:t>
      </w:r>
    </w:p>
    <w:p w14:paraId="10E743FE" w14:textId="77777777" w:rsidR="007A0FAF" w:rsidRPr="00AF3331" w:rsidRDefault="007A0FAF" w:rsidP="007A0FAF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328313B" w14:textId="77777777" w:rsidR="007A0FAF" w:rsidRPr="00755712" w:rsidRDefault="007A0FAF" w:rsidP="007A0F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55712">
        <w:rPr>
          <w:rFonts w:ascii="TH Sarabun New" w:hAnsi="TH Sarabun New" w:cs="TH Sarabun New" w:hint="cs"/>
          <w:sz w:val="32"/>
          <w:szCs w:val="32"/>
          <w:cs/>
          <w:lang w:val="th-TH"/>
        </w:rPr>
        <w:t>เรียน  อธิการบดีมหาวิทยาลัยราชภัฏนครสวรรค์</w:t>
      </w:r>
    </w:p>
    <w:p w14:paraId="07F562A1" w14:textId="77777777" w:rsidR="007A0FAF" w:rsidRPr="00AF3331" w:rsidRDefault="007A0FAF" w:rsidP="007A0FAF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6BD564D2" w14:textId="77777777" w:rsidR="007A0FAF" w:rsidRPr="00230B7D" w:rsidRDefault="007A0FAF" w:rsidP="007A0FAF">
      <w:pPr>
        <w:spacing w:after="0" w:line="240" w:lineRule="auto"/>
        <w:ind w:left="160" w:hangingChars="50" w:hanging="16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         ตามใบรายงานผลการพิจารณาและขออนุมัติสั่งจ้าง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/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ใบสั่งจ้าง    เลขที่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..…......</w:t>
      </w:r>
      <w:r w:rsidRPr="00230B7D">
        <w:rPr>
          <w:rFonts w:ascii="TH Sarabun New" w:hAnsi="TH Sarabun New" w:cs="TH Sarabun New"/>
          <w:sz w:val="32"/>
          <w:szCs w:val="32"/>
        </w:rPr>
        <w:t>….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230B7D">
        <w:rPr>
          <w:rFonts w:ascii="TH Sarabun New" w:hAnsi="TH Sarabun New" w:cs="TH Sarabun New"/>
          <w:sz w:val="32"/>
          <w:szCs w:val="32"/>
        </w:rPr>
        <w:t>/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14:paraId="7489BE2D" w14:textId="77777777" w:rsidR="007A0FAF" w:rsidRPr="00230B7D" w:rsidRDefault="007A0FAF" w:rsidP="007A0F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............... 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ได้ตกลงว่าจ้างให้ข้าพเจ้า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546F5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</w:t>
      </w:r>
      <w:r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14:paraId="6351C825" w14:textId="77777777" w:rsidR="007A0FAF" w:rsidRPr="00230B7D" w:rsidRDefault="007A0FAF" w:rsidP="007A0F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เพื่อ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โดยมีกำหนดระยะเวลา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วัน  นับตั้งแต่วันที่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และวันสิ้นสุดวันที่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เดือน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ในวงเงิน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บาท</w:t>
      </w:r>
      <w:r w:rsidRPr="00230B7D">
        <w:rPr>
          <w:rFonts w:ascii="TH Sarabun New" w:hAnsi="TH Sarabun New" w:cs="TH Sarabun New"/>
          <w:sz w:val="32"/>
          <w:szCs w:val="32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(...............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.......................................) 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โดยมีขั้นตอนในการดำเนินงาน  ดังนี้</w:t>
      </w:r>
    </w:p>
    <w:p w14:paraId="537820C3" w14:textId="77777777" w:rsidR="007A0FAF" w:rsidRPr="00230B7D" w:rsidRDefault="007A0FAF" w:rsidP="007A0FAF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  <w:cs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</w:t>
      </w:r>
    </w:p>
    <w:p w14:paraId="428DB334" w14:textId="77777777" w:rsidR="007A0FAF" w:rsidRPr="00230B7D" w:rsidRDefault="007A0FAF" w:rsidP="007A0FAF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</w:t>
      </w:r>
    </w:p>
    <w:p w14:paraId="5120ADFA" w14:textId="77777777" w:rsidR="007A0FAF" w:rsidRPr="00230B7D" w:rsidRDefault="007A0FAF" w:rsidP="007A0FAF">
      <w:pPr>
        <w:spacing w:after="0" w:line="240" w:lineRule="auto"/>
        <w:ind w:left="720"/>
        <w:rPr>
          <w:rFonts w:ascii="TH Sarabun New" w:hAnsi="TH Sarabun New" w:cs="TH Sarabun New"/>
          <w:sz w:val="20"/>
          <w:szCs w:val="20"/>
        </w:rPr>
      </w:pPr>
    </w:p>
    <w:p w14:paraId="6DBF32B9" w14:textId="77777777" w:rsidR="007A0FAF" w:rsidRPr="00230B7D" w:rsidRDefault="007A0FAF" w:rsidP="007A0F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บัดนี้ ข้าพเจ้า ฯ ได้ปฏิบัติงานจ้างดังกล่าวเสร็จเรียบร้อยแล้ว จึงขอส่งมอบงานจ้างเพื่อตรวจรับ</w:t>
      </w:r>
    </w:p>
    <w:p w14:paraId="5B09DA6B" w14:textId="77777777" w:rsidR="007A0FAF" w:rsidRPr="00230B7D" w:rsidRDefault="007A0FAF" w:rsidP="007A0F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ในวันที่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.........เดือน....................................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พ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ศ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............... 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และขอเบิกจ่ายเงิน  จำนวน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บาท</w:t>
      </w:r>
    </w:p>
    <w:p w14:paraId="240D146A" w14:textId="77777777" w:rsidR="007A0FAF" w:rsidRPr="00230B7D" w:rsidRDefault="007A0FAF" w:rsidP="007A0FAF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(.............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............................</w:t>
      </w:r>
      <w:r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..............)</w:t>
      </w:r>
      <w:r w:rsidRPr="00230B7D">
        <w:rPr>
          <w:rFonts w:ascii="TH Sarabun New" w:hAnsi="TH Sarabun New" w:cs="TH Sarabun New"/>
          <w:sz w:val="32"/>
          <w:szCs w:val="32"/>
        </w:rPr>
        <w:t xml:space="preserve"> 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ต่อไป</w:t>
      </w:r>
    </w:p>
    <w:p w14:paraId="24D4DC4F" w14:textId="77777777" w:rsidR="007A0FAF" w:rsidRPr="000C13CB" w:rsidRDefault="007A0FAF" w:rsidP="007A0FAF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5148636" w14:textId="77777777" w:rsidR="007A0FAF" w:rsidRPr="00230B7D" w:rsidRDefault="007A0FAF" w:rsidP="007A0F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จึงเรียนมาเพื่อโปรดพิจารณา</w:t>
      </w:r>
    </w:p>
    <w:p w14:paraId="4F6D9258" w14:textId="77777777" w:rsidR="007A0FAF" w:rsidRPr="00B0509D" w:rsidRDefault="007A0FAF" w:rsidP="007A0FAF">
      <w:pPr>
        <w:spacing w:after="0" w:line="240" w:lineRule="auto"/>
        <w:rPr>
          <w:rFonts w:ascii="TH Sarabun New" w:hAnsi="TH Sarabun New" w:cs="TH Sarabun New"/>
          <w:sz w:val="16"/>
          <w:szCs w:val="16"/>
        </w:rPr>
      </w:pPr>
    </w:p>
    <w:p w14:paraId="399413CF" w14:textId="77777777" w:rsidR="007A0FAF" w:rsidRPr="00230B7D" w:rsidRDefault="007A0FAF" w:rsidP="007A0F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ลงชื่อ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ผู้รับจ้าง</w:t>
      </w:r>
    </w:p>
    <w:p w14:paraId="00C8BDE0" w14:textId="77777777" w:rsidR="007A0FAF" w:rsidRPr="00230B7D" w:rsidRDefault="007A0FAF" w:rsidP="007A0F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</w:rPr>
        <w:t xml:space="preserve">           (......</w:t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...................................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.......)</w:t>
      </w:r>
    </w:p>
    <w:p w14:paraId="3028ED67" w14:textId="77777777" w:rsidR="007A0FAF" w:rsidRPr="00230B7D" w:rsidRDefault="007A0FAF" w:rsidP="007A0FA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อนุมัติ</w:t>
      </w:r>
    </w:p>
    <w:p w14:paraId="2D2856A5" w14:textId="77777777" w:rsidR="007A0FAF" w:rsidRPr="00E5017C" w:rsidRDefault="007A0FAF" w:rsidP="007A0FAF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ลงชื่อ</w:t>
      </w:r>
      <w:r w:rsidRPr="00230B7D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</w:t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230B7D">
        <w:rPr>
          <w:rFonts w:ascii="TH Sarabun New" w:hAnsi="TH Sarabun New" w:cs="TH Sarabun New"/>
          <w:sz w:val="32"/>
          <w:szCs w:val="32"/>
          <w:cs/>
        </w:rPr>
        <w:tab/>
      </w:r>
      <w:r w:rsidRPr="00E5017C">
        <w:rPr>
          <w:rFonts w:ascii="TH SarabunIT๙" w:hAnsi="TH SarabunIT๙" w:cs="TH SarabunIT๙"/>
          <w:sz w:val="28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Pr="00E5017C"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                      </w:t>
      </w:r>
      <w:r w:rsidRPr="00E5017C">
        <w:rPr>
          <w:rFonts w:ascii="TH SarabunIT๙" w:hAnsi="TH SarabunIT๙" w:cs="TH SarabunIT๙"/>
          <w:sz w:val="28"/>
          <w:cs/>
        </w:rPr>
        <w:t>(ผู้ช่วยศาสตราจารย์ ดร.สายทิต</w:t>
      </w:r>
      <w:proofErr w:type="spellStart"/>
      <w:r w:rsidRPr="00E5017C">
        <w:rPr>
          <w:rFonts w:ascii="TH SarabunIT๙" w:hAnsi="TH SarabunIT๙" w:cs="TH SarabunIT๙"/>
          <w:sz w:val="28"/>
          <w:cs/>
        </w:rPr>
        <w:t>ย์</w:t>
      </w:r>
      <w:proofErr w:type="spellEnd"/>
      <w:r w:rsidRPr="00E5017C">
        <w:rPr>
          <w:rFonts w:ascii="TH SarabunIT๙" w:hAnsi="TH SarabunIT๙" w:cs="TH SarabunIT๙"/>
          <w:sz w:val="28"/>
          <w:cs/>
        </w:rPr>
        <w:t xml:space="preserve">  ยะฟู)</w:t>
      </w:r>
    </w:p>
    <w:p w14:paraId="7F90CF31" w14:textId="77777777" w:rsidR="007A0FAF" w:rsidRPr="00E5017C" w:rsidRDefault="007A0FAF" w:rsidP="007A0FAF">
      <w:pPr>
        <w:spacing w:after="0" w:line="240" w:lineRule="auto"/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28"/>
          <w:cs/>
        </w:rPr>
        <w:t xml:space="preserve">        </w:t>
      </w:r>
      <w:r w:rsidRPr="00E5017C">
        <w:rPr>
          <w:rFonts w:ascii="TH SarabunIT๙" w:hAnsi="TH SarabunIT๙" w:cs="TH SarabunIT๙"/>
          <w:sz w:val="28"/>
          <w:cs/>
        </w:rPr>
        <w:t>คณบดีคณะครุศาสตร์ ปฏิบัติราชการแทน</w:t>
      </w:r>
      <w:r w:rsidRPr="00E5017C">
        <w:rPr>
          <w:rFonts w:ascii="TH SarabunIT๙" w:hAnsi="TH SarabunIT๙" w:cs="TH SarabunIT๙"/>
          <w:sz w:val="28"/>
          <w:cs/>
        </w:rPr>
        <w:br/>
        <w:t xml:space="preserve">         </w:t>
      </w:r>
      <w:r>
        <w:rPr>
          <w:rFonts w:ascii="TH SarabunIT๙" w:hAnsi="TH SarabunIT๙" w:cs="TH SarabunIT๙" w:hint="cs"/>
          <w:sz w:val="28"/>
          <w:cs/>
        </w:rPr>
        <w:t xml:space="preserve">         </w:t>
      </w:r>
      <w:r w:rsidRPr="00E5017C">
        <w:rPr>
          <w:rFonts w:ascii="TH SarabunIT๙" w:hAnsi="TH SarabunIT๙" w:cs="TH SarabunIT๙"/>
          <w:sz w:val="28"/>
          <w:cs/>
        </w:rPr>
        <w:t xml:space="preserve">  อธิการบดีมหาวิทยาลัยราชภัฏนครสวรรค์</w:t>
      </w:r>
    </w:p>
    <w:p w14:paraId="71698BCA" w14:textId="77777777" w:rsidR="007A0FAF" w:rsidRPr="00B0509D" w:rsidRDefault="007A0FAF" w:rsidP="007A0FAF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7924A5B6" w14:textId="77777777" w:rsidR="007A0FAF" w:rsidRPr="00230B7D" w:rsidRDefault="007A0FAF" w:rsidP="007A0FAF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  <w:lang w:val="th-TH"/>
        </w:rPr>
        <w:t>คณะกรรมการตรวจการจ้าง</w:t>
      </w:r>
    </w:p>
    <w:p w14:paraId="0DF63586" w14:textId="77777777" w:rsidR="007A0FAF" w:rsidRPr="00230B7D" w:rsidRDefault="007A0FAF" w:rsidP="007A0FAF">
      <w:pPr>
        <w:spacing w:after="0" w:line="240" w:lineRule="auto"/>
        <w:ind w:left="648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1............................................</w:t>
      </w:r>
    </w:p>
    <w:p w14:paraId="397019A4" w14:textId="77777777" w:rsidR="007A0FAF" w:rsidRPr="00230B7D" w:rsidRDefault="007A0FAF" w:rsidP="007A0FAF">
      <w:pPr>
        <w:spacing w:after="0" w:line="240" w:lineRule="auto"/>
        <w:ind w:left="5760" w:firstLine="720"/>
        <w:rPr>
          <w:rFonts w:ascii="TH Sarabun New" w:hAnsi="TH Sarabun New" w:cs="TH Sarabun New"/>
          <w:sz w:val="32"/>
          <w:szCs w:val="32"/>
        </w:rPr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2............................................</w:t>
      </w:r>
    </w:p>
    <w:p w14:paraId="365F5369" w14:textId="06E9453B" w:rsidR="00594206" w:rsidRDefault="007A0FAF" w:rsidP="007A0FAF">
      <w:pPr>
        <w:spacing w:after="0" w:line="240" w:lineRule="auto"/>
        <w:ind w:left="5760" w:firstLine="720"/>
      </w:pPr>
      <w:r w:rsidRPr="00230B7D">
        <w:rPr>
          <w:rFonts w:ascii="TH Sarabun New" w:hAnsi="TH Sarabun New" w:cs="TH Sarabun New" w:hint="cs"/>
          <w:sz w:val="32"/>
          <w:szCs w:val="32"/>
          <w:cs/>
        </w:rPr>
        <w:t>3............................................</w:t>
      </w:r>
    </w:p>
    <w:p w14:paraId="19F073C1" w14:textId="77777777" w:rsidR="0012176C" w:rsidRDefault="0012176C" w:rsidP="0012176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>ใบสำคัญรับเงิน</w:t>
      </w:r>
    </w:p>
    <w:p w14:paraId="3895641E" w14:textId="77777777" w:rsidR="0012176C" w:rsidRDefault="0012176C" w:rsidP="0012176C">
      <w:pPr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14:paraId="562EA4CB" w14:textId="77777777" w:rsidR="0012176C" w:rsidRDefault="0012176C" w:rsidP="0012176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ที่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มหาวิทยาลัยราชภัฏนครสวรรค์</w:t>
      </w:r>
    </w:p>
    <w:p w14:paraId="5674EE0A" w14:textId="77777777" w:rsidR="0012176C" w:rsidRDefault="0012176C" w:rsidP="0012176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</w:r>
      <w:r>
        <w:rPr>
          <w:rFonts w:asciiTheme="majorBidi" w:hAnsiTheme="majorBidi" w:cstheme="majorBidi"/>
          <w:sz w:val="28"/>
        </w:rPr>
        <w:tab/>
        <w:t xml:space="preserve">              </w:t>
      </w:r>
      <w:r>
        <w:rPr>
          <w:rFonts w:asciiTheme="majorBidi" w:hAnsiTheme="majorBidi" w:cstheme="majorBidi" w:hint="cs"/>
          <w:sz w:val="28"/>
          <w:cs/>
        </w:rPr>
        <w:t>(ส่วนราชการเป็นผู้ให้)</w:t>
      </w:r>
    </w:p>
    <w:p w14:paraId="5EDCDDDB" w14:textId="77777777" w:rsidR="0012176C" w:rsidRDefault="0012176C" w:rsidP="0012176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 xml:space="preserve">         วันที่  .......... เดือน.......................พ.ศ. .............</w:t>
      </w:r>
    </w:p>
    <w:p w14:paraId="5A380DCC" w14:textId="77777777" w:rsidR="0012176C" w:rsidRDefault="0012176C" w:rsidP="0012176C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ข้าพเจ้า...........................................................อยู่บ้านเลขที่ ............หมู่ที่.........ถนน.....................................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/>
          <w:sz w:val="32"/>
          <w:szCs w:val="32"/>
          <w:cs/>
        </w:rPr>
        <w:t xml:space="preserve">ตำบล...........................................อำเภอ ................................................ จังหวัด ......................................................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14:paraId="337632E3" w14:textId="77777777" w:rsidR="0012176C" w:rsidRDefault="0012176C" w:rsidP="0012176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ได้รับเงินจาก</w:t>
      </w:r>
      <w:r>
        <w:rPr>
          <w:rFonts w:asciiTheme="majorBidi" w:hAnsiTheme="majorBidi" w:cstheme="majorBidi"/>
          <w:sz w:val="32"/>
          <w:szCs w:val="32"/>
        </w:rPr>
        <w:t>…………………………………………………</w:t>
      </w:r>
      <w:r>
        <w:rPr>
          <w:rFonts w:asciiTheme="majorBidi" w:hAnsiTheme="majorBidi" w:cstheme="majorBidi" w:hint="cs"/>
          <w:sz w:val="32"/>
          <w:szCs w:val="32"/>
          <w:cs/>
        </w:rPr>
        <w:t>จังหวัด..............................................................................</w:t>
      </w:r>
    </w:p>
    <w:p w14:paraId="588AF7E5" w14:textId="77777777" w:rsidR="0012176C" w:rsidRDefault="0012176C" w:rsidP="0012176C">
      <w:pPr>
        <w:rPr>
          <w:rFonts w:asciiTheme="majorBidi" w:hAnsiTheme="majorBidi" w:cstheme="majorBidi"/>
          <w:b/>
          <w:bCs/>
          <w:sz w:val="28"/>
        </w:rPr>
      </w:pPr>
      <w:r>
        <w:rPr>
          <w:rFonts w:asciiTheme="majorBidi" w:hAnsiTheme="majorBidi" w:cstheme="majorBidi"/>
          <w:b/>
          <w:bCs/>
          <w:sz w:val="28"/>
          <w:cs/>
        </w:rPr>
        <w:t>ดังรายการต่อไปนี้</w:t>
      </w:r>
    </w:p>
    <w:tbl>
      <w:tblPr>
        <w:tblStyle w:val="a5"/>
        <w:tblW w:w="9497" w:type="dxa"/>
        <w:tblInd w:w="279" w:type="dxa"/>
        <w:tblLook w:val="00A0" w:firstRow="1" w:lastRow="0" w:firstColumn="1" w:lastColumn="0" w:noHBand="0" w:noVBand="0"/>
      </w:tblPr>
      <w:tblGrid>
        <w:gridCol w:w="7509"/>
        <w:gridCol w:w="1988"/>
      </w:tblGrid>
      <w:tr w:rsidR="0012176C" w14:paraId="5D62B8B7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E654" w14:textId="77777777" w:rsidR="0012176C" w:rsidRDefault="001217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120F" w14:textId="77777777" w:rsidR="0012176C" w:rsidRDefault="0012176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จำนวนเงิน</w:t>
            </w:r>
          </w:p>
        </w:tc>
      </w:tr>
      <w:tr w:rsidR="0012176C" w14:paraId="75EBD609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3A92" w14:textId="77777777" w:rsidR="0012176C" w:rsidRDefault="0012176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B0B4" w14:textId="77777777" w:rsidR="0012176C" w:rsidRDefault="0012176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12176C" w14:paraId="1A517A60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FFCB" w14:textId="77777777" w:rsidR="0012176C" w:rsidRDefault="0012176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F792" w14:textId="77777777" w:rsidR="0012176C" w:rsidRDefault="0012176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12176C" w14:paraId="78321D28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2A7" w14:textId="77777777" w:rsidR="0012176C" w:rsidRDefault="0012176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08F9" w14:textId="77777777" w:rsidR="0012176C" w:rsidRDefault="0012176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  <w:tr w:rsidR="0012176C" w14:paraId="5053445B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8C88" w14:textId="77777777" w:rsidR="0012176C" w:rsidRDefault="0012176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00C4" w14:textId="77777777" w:rsidR="0012176C" w:rsidRDefault="0012176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12176C" w14:paraId="66723F6E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3924" w14:textId="77777777" w:rsidR="0012176C" w:rsidRDefault="0012176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B01" w14:textId="77777777" w:rsidR="0012176C" w:rsidRDefault="0012176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12176C" w14:paraId="2240E1A5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5665" w14:textId="77777777" w:rsidR="0012176C" w:rsidRDefault="0012176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4F10" w14:textId="77777777" w:rsidR="0012176C" w:rsidRDefault="0012176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12176C" w14:paraId="25FE52D6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3FB3" w14:textId="77777777" w:rsidR="0012176C" w:rsidRDefault="0012176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77D1" w14:textId="77777777" w:rsidR="0012176C" w:rsidRDefault="0012176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12176C" w14:paraId="4AAF077E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A147" w14:textId="77777777" w:rsidR="0012176C" w:rsidRDefault="0012176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9D9" w14:textId="77777777" w:rsidR="0012176C" w:rsidRDefault="0012176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12176C" w14:paraId="456EA84D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890" w14:textId="77777777" w:rsidR="0012176C" w:rsidRDefault="0012176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8358" w14:textId="77777777" w:rsidR="0012176C" w:rsidRDefault="0012176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12176C" w14:paraId="27646BEC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9F0" w14:textId="77777777" w:rsidR="0012176C" w:rsidRDefault="0012176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FF78" w14:textId="77777777" w:rsidR="0012176C" w:rsidRDefault="0012176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12176C" w14:paraId="69EEFBE7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198" w14:textId="77777777" w:rsidR="0012176C" w:rsidRDefault="0012176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B4A" w14:textId="77777777" w:rsidR="0012176C" w:rsidRDefault="0012176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12176C" w14:paraId="619EA14A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BB3" w14:textId="77777777" w:rsidR="0012176C" w:rsidRDefault="0012176C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5263" w14:textId="77777777" w:rsidR="0012176C" w:rsidRDefault="0012176C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12176C" w14:paraId="40DE7B43" w14:textId="77777777" w:rsidTr="0012176C"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8181" w14:textId="77777777" w:rsidR="0012176C" w:rsidRDefault="0012176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รวมจำนวนเงินทั้งสิ้น     (                                                                                             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01BC" w14:textId="77777777" w:rsidR="0012176C" w:rsidRDefault="0012176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</w:tr>
    </w:tbl>
    <w:p w14:paraId="322B9DBF" w14:textId="77777777" w:rsidR="0012176C" w:rsidRDefault="0012176C" w:rsidP="0012176C">
      <w:pPr>
        <w:rPr>
          <w:rFonts w:asciiTheme="majorBidi" w:hAnsiTheme="majorBidi" w:cstheme="majorBidi"/>
          <w:sz w:val="28"/>
        </w:rPr>
      </w:pPr>
    </w:p>
    <w:p w14:paraId="4E4F6B26" w14:textId="77777777" w:rsidR="0012176C" w:rsidRDefault="0012176C" w:rsidP="0012176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ลงชื่อ................................................................ผู้รับเงิน</w:t>
      </w:r>
    </w:p>
    <w:p w14:paraId="57CE6493" w14:textId="77777777" w:rsidR="0012176C" w:rsidRDefault="0012176C" w:rsidP="0012176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</w:t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</w:r>
      <w:r>
        <w:rPr>
          <w:rFonts w:asciiTheme="majorBidi" w:hAnsiTheme="majorBidi" w:cstheme="majorBidi"/>
          <w:sz w:val="28"/>
          <w:cs/>
        </w:rPr>
        <w:tab/>
        <w:t>ลงชื่อ.................................................................ผู้จ่ายเงิน</w:t>
      </w:r>
    </w:p>
    <w:p w14:paraId="23F53817" w14:textId="77777777" w:rsidR="0012176C" w:rsidRDefault="0012176C" w:rsidP="0012176C">
      <w:pPr>
        <w:spacing w:after="0" w:line="240" w:lineRule="auto"/>
        <w:ind w:left="5760"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</w:t>
      </w:r>
    </w:p>
    <w:p w14:paraId="11759849" w14:textId="77777777" w:rsidR="0012176C" w:rsidRDefault="0012176C" w:rsidP="0012176C">
      <w:pPr>
        <w:spacing w:after="0" w:line="240" w:lineRule="auto"/>
      </w:pPr>
      <w:r>
        <w:rPr>
          <w:rFonts w:asciiTheme="majorBidi" w:hAnsiTheme="majorBidi" w:cstheme="majorBidi"/>
          <w:sz w:val="28"/>
          <w:cs/>
        </w:rPr>
        <w:t xml:space="preserve">                                                                                                                                 (.........................................................................)</w:t>
      </w:r>
    </w:p>
    <w:p w14:paraId="675FD866" w14:textId="77777777" w:rsidR="0012176C" w:rsidRDefault="0012176C" w:rsidP="0012176C">
      <w:pPr>
        <w:spacing w:after="0" w:line="240" w:lineRule="auto"/>
        <w:ind w:left="5760" w:firstLine="720"/>
      </w:pPr>
    </w:p>
    <w:p w14:paraId="30D0B355" w14:textId="77777777" w:rsidR="0012176C" w:rsidRDefault="0012176C" w:rsidP="0012176C">
      <w:pPr>
        <w:spacing w:after="0" w:line="240" w:lineRule="auto"/>
        <w:ind w:firstLine="720"/>
        <w:rPr>
          <w:cs/>
        </w:rPr>
      </w:pPr>
    </w:p>
    <w:sectPr w:rsidR="0012176C" w:rsidSect="00750E4C">
      <w:pgSz w:w="11906" w:h="16838"/>
      <w:pgMar w:top="851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06"/>
    <w:rsid w:val="000968C0"/>
    <w:rsid w:val="0012176C"/>
    <w:rsid w:val="002155CF"/>
    <w:rsid w:val="002330D9"/>
    <w:rsid w:val="00266815"/>
    <w:rsid w:val="00365AE6"/>
    <w:rsid w:val="00391635"/>
    <w:rsid w:val="0042460C"/>
    <w:rsid w:val="004E45FA"/>
    <w:rsid w:val="00515A22"/>
    <w:rsid w:val="00594206"/>
    <w:rsid w:val="005B2DEC"/>
    <w:rsid w:val="005E0B52"/>
    <w:rsid w:val="00750E4C"/>
    <w:rsid w:val="007A0FAF"/>
    <w:rsid w:val="007C4D08"/>
    <w:rsid w:val="0087222D"/>
    <w:rsid w:val="009C0D41"/>
    <w:rsid w:val="009C1C1D"/>
    <w:rsid w:val="009F087A"/>
    <w:rsid w:val="00B0183D"/>
    <w:rsid w:val="00B40B15"/>
    <w:rsid w:val="00F2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B6EF"/>
  <w15:chartTrackingRefBased/>
  <w15:docId w15:val="{C8B636AE-94B8-4E01-8717-C506EE4D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206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50E4C"/>
    <w:rPr>
      <w:i/>
      <w:iCs/>
      <w:color w:val="404040" w:themeColor="text1" w:themeTint="BF"/>
    </w:rPr>
  </w:style>
  <w:style w:type="table" w:styleId="a5">
    <w:name w:val="Table Grid"/>
    <w:basedOn w:val="a1"/>
    <w:rsid w:val="00750E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2023-12-14T04:32:00Z</dcterms:created>
  <dcterms:modified xsi:type="dcterms:W3CDTF">2023-12-14T05:58:00Z</dcterms:modified>
</cp:coreProperties>
</file>