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83A0" w14:textId="45132594" w:rsidR="005F478A" w:rsidRPr="005F478A" w:rsidRDefault="005F478A" w:rsidP="005F478A">
      <w:pPr>
        <w:rPr>
          <w:rFonts w:ascii="Browallia New" w:hAnsi="Browallia New" w:cs="Browallia New"/>
          <w:b/>
          <w:bCs/>
          <w:sz w:val="40"/>
          <w:szCs w:val="40"/>
          <w:u w:val="double"/>
        </w:rPr>
      </w:pPr>
      <w:r w:rsidRPr="005F478A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>การจัดทำเรื่องเบิก (กรณีจ้างงาน</w:t>
      </w:r>
      <w:r w:rsidRPr="005F478A">
        <w:rPr>
          <w:rFonts w:ascii="Browallia New" w:hAnsi="Browallia New" w:cs="Browallia New"/>
          <w:b/>
          <w:bCs/>
          <w:sz w:val="40"/>
          <w:szCs w:val="40"/>
          <w:u w:val="double"/>
        </w:rPr>
        <w:t>/</w:t>
      </w:r>
      <w:r w:rsidRPr="005F478A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 xml:space="preserve"> /จ้างทำวุฒิบัตร)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8506"/>
        <w:gridCol w:w="851"/>
      </w:tblGrid>
      <w:tr w:rsidR="005F478A" w:rsidRPr="005F478A" w14:paraId="414CACC2" w14:textId="77777777" w:rsidTr="00F9617D">
        <w:tc>
          <w:tcPr>
            <w:tcW w:w="781" w:type="dxa"/>
            <w:shd w:val="clear" w:color="auto" w:fill="D9D9D9" w:themeFill="background1" w:themeFillShade="D9"/>
          </w:tcPr>
          <w:p w14:paraId="024D9AC6" w14:textId="77777777" w:rsidR="005F478A" w:rsidRPr="005F478A" w:rsidRDefault="005F478A" w:rsidP="00F9617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F478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506" w:type="dxa"/>
            <w:shd w:val="clear" w:color="auto" w:fill="D9D9D9" w:themeFill="background1" w:themeFillShade="D9"/>
          </w:tcPr>
          <w:p w14:paraId="763744F7" w14:textId="77777777" w:rsidR="005F478A" w:rsidRPr="005F478A" w:rsidRDefault="005F478A" w:rsidP="00F9617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F478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15DA9EC" w14:textId="77777777" w:rsidR="005F478A" w:rsidRPr="005F478A" w:rsidRDefault="005F478A" w:rsidP="00F9617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F478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5F478A" w:rsidRPr="005F478A" w14:paraId="7E74FF69" w14:textId="77777777" w:rsidTr="00F9617D">
        <w:tc>
          <w:tcPr>
            <w:tcW w:w="781" w:type="dxa"/>
          </w:tcPr>
          <w:p w14:paraId="358C6924" w14:textId="77777777" w:rsidR="005F478A" w:rsidRPr="005F478A" w:rsidRDefault="005F478A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506" w:type="dxa"/>
          </w:tcPr>
          <w:p w14:paraId="66AA5BAC" w14:textId="56509A85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  <w:cs/>
              </w:rPr>
              <w:t>ใบเสนอราคา</w:t>
            </w:r>
          </w:p>
        </w:tc>
        <w:tc>
          <w:tcPr>
            <w:tcW w:w="851" w:type="dxa"/>
          </w:tcPr>
          <w:p w14:paraId="308BCE45" w14:textId="77777777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5F478A" w:rsidRPr="005F478A" w14:paraId="4A5EFCFC" w14:textId="77777777" w:rsidTr="00F9617D">
        <w:tc>
          <w:tcPr>
            <w:tcW w:w="781" w:type="dxa"/>
          </w:tcPr>
          <w:p w14:paraId="697750E2" w14:textId="77777777" w:rsidR="005F478A" w:rsidRPr="005F478A" w:rsidRDefault="005F478A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8506" w:type="dxa"/>
          </w:tcPr>
          <w:p w14:paraId="2166E41E" w14:textId="2AC8B144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  <w:cs/>
              </w:rPr>
              <w:t>แบบสำรวจความต้องการใช้วัสดุ</w:t>
            </w:r>
          </w:p>
        </w:tc>
        <w:tc>
          <w:tcPr>
            <w:tcW w:w="851" w:type="dxa"/>
          </w:tcPr>
          <w:p w14:paraId="034A099A" w14:textId="77777777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5F478A" w:rsidRPr="005F478A" w14:paraId="6270954A" w14:textId="77777777" w:rsidTr="00F9617D">
        <w:tc>
          <w:tcPr>
            <w:tcW w:w="781" w:type="dxa"/>
          </w:tcPr>
          <w:p w14:paraId="391C378D" w14:textId="77777777" w:rsidR="005F478A" w:rsidRPr="005F478A" w:rsidRDefault="005F478A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506" w:type="dxa"/>
          </w:tcPr>
          <w:p w14:paraId="0A8BEB33" w14:textId="38CD9DCD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  <w:cs/>
              </w:rPr>
              <w:t>รหัสงบประมาณ  (รายละเอียดโครงการ)</w:t>
            </w:r>
          </w:p>
        </w:tc>
        <w:tc>
          <w:tcPr>
            <w:tcW w:w="851" w:type="dxa"/>
          </w:tcPr>
          <w:p w14:paraId="34CAC83D" w14:textId="77777777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5F478A" w:rsidRPr="005F478A" w14:paraId="4AFA3969" w14:textId="77777777" w:rsidTr="00F9617D">
        <w:tc>
          <w:tcPr>
            <w:tcW w:w="781" w:type="dxa"/>
          </w:tcPr>
          <w:p w14:paraId="141C1C84" w14:textId="77777777" w:rsidR="005F478A" w:rsidRPr="005F478A" w:rsidRDefault="005F478A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8506" w:type="dxa"/>
          </w:tcPr>
          <w:p w14:paraId="157EA542" w14:textId="3F91A5F6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  <w:cs/>
              </w:rPr>
              <w:t>โครงการอนุมัติ</w:t>
            </w:r>
          </w:p>
        </w:tc>
        <w:tc>
          <w:tcPr>
            <w:tcW w:w="851" w:type="dxa"/>
          </w:tcPr>
          <w:p w14:paraId="36969C62" w14:textId="77777777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5F478A" w:rsidRPr="005F478A" w14:paraId="600CBD40" w14:textId="77777777" w:rsidTr="00F9617D">
        <w:tc>
          <w:tcPr>
            <w:tcW w:w="781" w:type="dxa"/>
          </w:tcPr>
          <w:p w14:paraId="7C795ADD" w14:textId="77777777" w:rsidR="005F478A" w:rsidRPr="005F478A" w:rsidRDefault="005F478A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  <w:tc>
          <w:tcPr>
            <w:tcW w:w="8506" w:type="dxa"/>
          </w:tcPr>
          <w:p w14:paraId="569FDBCD" w14:textId="5088131F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  <w:cs/>
              </w:rPr>
              <w:t>ใบส่งของ/ใบเสร็จรับเงิน/ใบสำคัญรับเงินกำหนดการจัดโครงการ</w:t>
            </w:r>
          </w:p>
        </w:tc>
        <w:tc>
          <w:tcPr>
            <w:tcW w:w="851" w:type="dxa"/>
          </w:tcPr>
          <w:p w14:paraId="4DC029B4" w14:textId="77777777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5F478A" w:rsidRPr="005F478A" w14:paraId="11CED197" w14:textId="77777777" w:rsidTr="00F9617D">
        <w:tc>
          <w:tcPr>
            <w:tcW w:w="781" w:type="dxa"/>
          </w:tcPr>
          <w:p w14:paraId="63C51870" w14:textId="77777777" w:rsidR="005F478A" w:rsidRPr="005F478A" w:rsidRDefault="005F478A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8506" w:type="dxa"/>
          </w:tcPr>
          <w:p w14:paraId="1B4778E0" w14:textId="3AF49B95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สำเนาหน้าบัญชี </w:t>
            </w:r>
            <w:r w:rsidRPr="005F478A">
              <w:rPr>
                <w:rFonts w:ascii="Browallia New" w:hAnsi="Browallia New" w:cs="Browallia New"/>
                <w:sz w:val="32"/>
                <w:szCs w:val="32"/>
              </w:rPr>
              <w:t>Book bank</w:t>
            </w:r>
          </w:p>
        </w:tc>
        <w:tc>
          <w:tcPr>
            <w:tcW w:w="851" w:type="dxa"/>
          </w:tcPr>
          <w:p w14:paraId="1FF4EA57" w14:textId="77777777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5F478A" w:rsidRPr="005F478A" w14:paraId="234F8DFD" w14:textId="77777777" w:rsidTr="00F9617D">
        <w:tc>
          <w:tcPr>
            <w:tcW w:w="781" w:type="dxa"/>
          </w:tcPr>
          <w:p w14:paraId="464B5A5B" w14:textId="77777777" w:rsidR="005F478A" w:rsidRPr="005F478A" w:rsidRDefault="005F478A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</w:rPr>
              <w:t>7</w:t>
            </w:r>
          </w:p>
        </w:tc>
        <w:tc>
          <w:tcPr>
            <w:tcW w:w="8506" w:type="dxa"/>
          </w:tcPr>
          <w:p w14:paraId="53D6405B" w14:textId="451B00B0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  <w:cs/>
              </w:rPr>
              <w:t>สำเนาหน้าบัญชีเคลื่อนไหวไม่เกิน 3 เดือน</w:t>
            </w:r>
          </w:p>
        </w:tc>
        <w:tc>
          <w:tcPr>
            <w:tcW w:w="851" w:type="dxa"/>
          </w:tcPr>
          <w:p w14:paraId="5D6FC118" w14:textId="77777777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5F478A" w:rsidRPr="005F478A" w14:paraId="0D3960B3" w14:textId="77777777" w:rsidTr="00F9617D">
        <w:tc>
          <w:tcPr>
            <w:tcW w:w="781" w:type="dxa"/>
          </w:tcPr>
          <w:p w14:paraId="3E06D556" w14:textId="77777777" w:rsidR="005F478A" w:rsidRPr="005F478A" w:rsidRDefault="005F478A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506" w:type="dxa"/>
          </w:tcPr>
          <w:p w14:paraId="27332773" w14:textId="37B44634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  <w:cs/>
              </w:rPr>
              <w:t>ใบส่งมอบงาน</w:t>
            </w:r>
          </w:p>
        </w:tc>
        <w:tc>
          <w:tcPr>
            <w:tcW w:w="851" w:type="dxa"/>
          </w:tcPr>
          <w:p w14:paraId="707D2D22" w14:textId="77777777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5F478A" w:rsidRPr="005F478A" w14:paraId="04EB3BC1" w14:textId="77777777" w:rsidTr="00F9617D">
        <w:tc>
          <w:tcPr>
            <w:tcW w:w="781" w:type="dxa"/>
          </w:tcPr>
          <w:p w14:paraId="6D3F6381" w14:textId="77777777" w:rsidR="005F478A" w:rsidRPr="005F478A" w:rsidRDefault="005F478A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</w:rPr>
              <w:t>9</w:t>
            </w:r>
          </w:p>
        </w:tc>
        <w:tc>
          <w:tcPr>
            <w:tcW w:w="8506" w:type="dxa"/>
          </w:tcPr>
          <w:p w14:paraId="33D939B6" w14:textId="222C82AB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  <w:cs/>
              </w:rPr>
              <w:t>อากรแสตมป์</w:t>
            </w:r>
            <w:r w:rsidRPr="005F478A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5F478A">
              <w:rPr>
                <w:rFonts w:ascii="Browallia New" w:hAnsi="Browallia New" w:cs="Browallia New"/>
                <w:sz w:val="32"/>
                <w:szCs w:val="32"/>
                <w:cs/>
              </w:rPr>
              <w:t>(กรณีเกิน 5,000) บาท</w:t>
            </w:r>
          </w:p>
        </w:tc>
        <w:tc>
          <w:tcPr>
            <w:tcW w:w="851" w:type="dxa"/>
          </w:tcPr>
          <w:p w14:paraId="2F87B9AF" w14:textId="77777777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5F478A" w:rsidRPr="005F478A" w14:paraId="209EE5E1" w14:textId="77777777" w:rsidTr="00F9617D">
        <w:tc>
          <w:tcPr>
            <w:tcW w:w="781" w:type="dxa"/>
          </w:tcPr>
          <w:p w14:paraId="4F601209" w14:textId="77777777" w:rsidR="005F478A" w:rsidRPr="005F478A" w:rsidRDefault="005F478A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</w:rPr>
              <w:t>10</w:t>
            </w:r>
          </w:p>
        </w:tc>
        <w:tc>
          <w:tcPr>
            <w:tcW w:w="8506" w:type="dxa"/>
          </w:tcPr>
          <w:p w14:paraId="33A0C294" w14:textId="35FA6128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F478A">
              <w:rPr>
                <w:rFonts w:ascii="Browallia New" w:hAnsi="Browallia New" w:cs="Browallia New"/>
                <w:sz w:val="32"/>
                <w:szCs w:val="32"/>
                <w:cs/>
              </w:rPr>
              <w:t>สำเนาบัตรประจำตัวประชาชนผู้รับจ้าง</w:t>
            </w:r>
          </w:p>
        </w:tc>
        <w:tc>
          <w:tcPr>
            <w:tcW w:w="851" w:type="dxa"/>
          </w:tcPr>
          <w:p w14:paraId="39558367" w14:textId="77777777" w:rsidR="005F478A" w:rsidRPr="005F478A" w:rsidRDefault="005F478A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14:paraId="502ED318" w14:textId="4D05AB67" w:rsidR="005F478A" w:rsidRDefault="005F478A" w:rsidP="005F478A">
      <w:pPr>
        <w:rPr>
          <w:rFonts w:asciiTheme="majorBidi" w:hAnsiTheme="majorBidi" w:cstheme="majorBidi"/>
        </w:rPr>
      </w:pPr>
    </w:p>
    <w:p w14:paraId="6D8D7B83" w14:textId="67C83C69" w:rsidR="005F478A" w:rsidRDefault="005F478A" w:rsidP="005F478A">
      <w:pPr>
        <w:rPr>
          <w:rFonts w:asciiTheme="majorBidi" w:hAnsiTheme="majorBidi" w:cstheme="majorBidi"/>
        </w:rPr>
      </w:pPr>
    </w:p>
    <w:p w14:paraId="07C270AC" w14:textId="496938DF" w:rsidR="005F478A" w:rsidRDefault="005F478A" w:rsidP="005F478A">
      <w:pPr>
        <w:rPr>
          <w:rFonts w:asciiTheme="majorBidi" w:hAnsiTheme="majorBidi" w:cstheme="majorBidi"/>
        </w:rPr>
      </w:pPr>
    </w:p>
    <w:p w14:paraId="64B79A4D" w14:textId="72A76D43" w:rsidR="005F478A" w:rsidRDefault="005F478A" w:rsidP="005F478A">
      <w:pPr>
        <w:rPr>
          <w:rFonts w:asciiTheme="majorBidi" w:hAnsiTheme="majorBidi" w:cstheme="majorBidi"/>
        </w:rPr>
      </w:pPr>
    </w:p>
    <w:p w14:paraId="1C1795C2" w14:textId="4FD8F50A" w:rsidR="005F478A" w:rsidRDefault="005F478A" w:rsidP="005F478A">
      <w:pPr>
        <w:rPr>
          <w:rFonts w:asciiTheme="majorBidi" w:hAnsiTheme="majorBidi" w:cstheme="majorBidi"/>
        </w:rPr>
      </w:pPr>
    </w:p>
    <w:p w14:paraId="513D5800" w14:textId="3965C9E6" w:rsidR="005F478A" w:rsidRDefault="005F478A" w:rsidP="005F478A">
      <w:pPr>
        <w:rPr>
          <w:rFonts w:asciiTheme="majorBidi" w:hAnsiTheme="majorBidi" w:cstheme="majorBidi"/>
        </w:rPr>
      </w:pPr>
    </w:p>
    <w:p w14:paraId="10FF447D" w14:textId="2BF33146" w:rsidR="005F478A" w:rsidRDefault="005F478A" w:rsidP="005F478A">
      <w:pPr>
        <w:rPr>
          <w:rFonts w:asciiTheme="majorBidi" w:hAnsiTheme="majorBidi" w:cstheme="majorBidi"/>
        </w:rPr>
      </w:pPr>
    </w:p>
    <w:p w14:paraId="2BB6174F" w14:textId="03A8F31E" w:rsidR="005F478A" w:rsidRDefault="005F478A" w:rsidP="005F478A">
      <w:pPr>
        <w:rPr>
          <w:rFonts w:asciiTheme="majorBidi" w:hAnsiTheme="majorBidi" w:cstheme="majorBidi"/>
        </w:rPr>
      </w:pPr>
    </w:p>
    <w:p w14:paraId="038368F8" w14:textId="77777777" w:rsidR="005F478A" w:rsidRPr="009C0D41" w:rsidRDefault="005F478A" w:rsidP="005F478A">
      <w:pPr>
        <w:rPr>
          <w:rFonts w:asciiTheme="majorBidi" w:hAnsiTheme="majorBidi" w:cstheme="majorBidi"/>
        </w:rPr>
      </w:pPr>
    </w:p>
    <w:p w14:paraId="2F650DCC" w14:textId="77777777" w:rsidR="005F478A" w:rsidRPr="009C0D41" w:rsidRDefault="005F478A" w:rsidP="005F478A">
      <w:pPr>
        <w:rPr>
          <w:rFonts w:asciiTheme="majorBidi" w:hAnsiTheme="majorBidi" w:cstheme="majorBidi"/>
        </w:rPr>
      </w:pPr>
    </w:p>
    <w:p w14:paraId="52CF08ED" w14:textId="77777777" w:rsidR="005F478A" w:rsidRPr="009C0D41" w:rsidRDefault="005F478A" w:rsidP="005F478A">
      <w:pPr>
        <w:rPr>
          <w:rFonts w:asciiTheme="majorBidi" w:hAnsiTheme="majorBidi" w:cstheme="majorBidi"/>
        </w:rPr>
      </w:pPr>
    </w:p>
    <w:p w14:paraId="6B964051" w14:textId="77777777" w:rsidR="005F478A" w:rsidRDefault="005F478A" w:rsidP="005F478A"/>
    <w:p w14:paraId="7E2E438E" w14:textId="77777777" w:rsidR="005F478A" w:rsidRDefault="005F478A" w:rsidP="005F478A"/>
    <w:p w14:paraId="4FE2A096" w14:textId="77777777" w:rsidR="005F478A" w:rsidRDefault="005F478A" w:rsidP="005F478A"/>
    <w:p w14:paraId="44377A07" w14:textId="77777777" w:rsidR="005F478A" w:rsidRDefault="005F478A" w:rsidP="005F478A"/>
    <w:p w14:paraId="1F5128B9" w14:textId="77777777" w:rsidR="005F478A" w:rsidRDefault="005F478A" w:rsidP="005F478A"/>
    <w:p w14:paraId="0794144E" w14:textId="77777777" w:rsidR="005F478A" w:rsidRDefault="005F478A" w:rsidP="005F478A"/>
    <w:p w14:paraId="56DBB8AB" w14:textId="77777777" w:rsidR="005F478A" w:rsidRDefault="005F478A" w:rsidP="005F478A"/>
    <w:p w14:paraId="46486B23" w14:textId="77777777" w:rsidR="005F478A" w:rsidRDefault="005F478A" w:rsidP="005F478A"/>
    <w:p w14:paraId="6342F095" w14:textId="77777777" w:rsidR="005F478A" w:rsidRDefault="005F478A" w:rsidP="005F478A"/>
    <w:p w14:paraId="1A14804A" w14:textId="77777777" w:rsidR="005F478A" w:rsidRDefault="005F478A" w:rsidP="005F478A"/>
    <w:p w14:paraId="1F8A4989" w14:textId="77777777" w:rsidR="005F478A" w:rsidRPr="00E5017C" w:rsidRDefault="005F478A" w:rsidP="005F478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noProof/>
          <w:sz w:val="28"/>
        </w:rPr>
        <w:lastRenderedPageBreak/>
        <w:drawing>
          <wp:inline distT="0" distB="0" distL="0" distR="0" wp14:anchorId="62112C52" wp14:editId="47DE30F0">
            <wp:extent cx="470220" cy="609600"/>
            <wp:effectExtent l="0" t="0" r="6350" b="0"/>
            <wp:docPr id="7" name="รูปภาพ 0" descr="N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U-LOGO-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86" cy="6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3DE85" w14:textId="77777777" w:rsidR="005F478A" w:rsidRPr="00E5017C" w:rsidRDefault="005F478A" w:rsidP="005F478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มหาวิทยาลัยราชภัฏนครสวรรค์</w:t>
      </w:r>
    </w:p>
    <w:p w14:paraId="3BEC4E50" w14:textId="77777777" w:rsidR="005F478A" w:rsidRPr="00E5017C" w:rsidRDefault="005F478A" w:rsidP="005F478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แบบสำรวจความต้องการใช้พัสดุ</w:t>
      </w:r>
    </w:p>
    <w:p w14:paraId="73851D2A" w14:textId="77777777" w:rsidR="005F478A" w:rsidRPr="00E5017C" w:rsidRDefault="005F478A" w:rsidP="005F478A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รายละเอียดการซื้อ – จ้าง ตามระเบียบกระทรวงการคลัง ว่าด้วยการจัดซื้อจัดจ้างและการบริหารพัสดุภาครัฐ พ.ศ.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2560</w:t>
      </w:r>
    </w:p>
    <w:p w14:paraId="54BCC6BF" w14:textId="77777777" w:rsidR="005F478A" w:rsidRPr="00E5017C" w:rsidRDefault="005F478A" w:rsidP="005F478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  ข้าพเจ้า……............................</w:t>
      </w:r>
      <w:r>
        <w:rPr>
          <w:rFonts w:ascii="TH SarabunIT๙" w:hAnsi="TH SarabunIT๙" w:cs="TH SarabunIT๙" w:hint="cs"/>
          <w:sz w:val="28"/>
          <w:cs/>
        </w:rPr>
        <w:t>.............</w:t>
      </w:r>
      <w:r w:rsidRPr="00E5017C">
        <w:rPr>
          <w:rFonts w:ascii="TH SarabunIT๙" w:hAnsi="TH SarabunIT๙" w:cs="TH SarabunIT๙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สาขาวิชา..............................</w:t>
      </w:r>
      <w:r w:rsidRPr="00E5017C">
        <w:rPr>
          <w:rFonts w:ascii="TH SarabunIT๙" w:hAnsi="TH SarabunIT๙" w:cs="TH SarabunIT๙"/>
          <w:sz w:val="28"/>
        </w:rPr>
        <w:t>....</w:t>
      </w:r>
      <w:r w:rsidRPr="00E5017C">
        <w:rPr>
          <w:rFonts w:ascii="TH SarabunIT๙" w:hAnsi="TH SarabunIT๙" w:cs="TH SarabunIT๙"/>
          <w:sz w:val="28"/>
          <w:cs/>
        </w:rPr>
        <w:t>...... คณะคณะครุศาสตร์ มหาวิทยาลัยราชภัฏนครสวรรค์</w:t>
      </w:r>
    </w:p>
    <w:p w14:paraId="69217C34" w14:textId="77777777" w:rsidR="005F478A" w:rsidRPr="00E5017C" w:rsidRDefault="005F478A" w:rsidP="005F478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มีความต้องการใช้พัสดุเพื่อใช้............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Pr="00E5017C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..................................................................................................................ตามรายละเอียดดังนี้</w:t>
      </w:r>
    </w:p>
    <w:tbl>
      <w:tblPr>
        <w:tblStyle w:val="a5"/>
        <w:tblW w:w="9990" w:type="dxa"/>
        <w:tblInd w:w="85" w:type="dxa"/>
        <w:tblLook w:val="04A0" w:firstRow="1" w:lastRow="0" w:firstColumn="1" w:lastColumn="0" w:noHBand="0" w:noVBand="1"/>
      </w:tblPr>
      <w:tblGrid>
        <w:gridCol w:w="794"/>
        <w:gridCol w:w="3886"/>
        <w:gridCol w:w="1275"/>
        <w:gridCol w:w="1275"/>
        <w:gridCol w:w="1414"/>
        <w:gridCol w:w="1346"/>
      </w:tblGrid>
      <w:tr w:rsidR="005F478A" w:rsidRPr="00E5017C" w14:paraId="48ADADA2" w14:textId="77777777" w:rsidTr="00F9617D">
        <w:tc>
          <w:tcPr>
            <w:tcW w:w="794" w:type="dxa"/>
            <w:vMerge w:val="restart"/>
            <w:vAlign w:val="center"/>
          </w:tcPr>
          <w:p w14:paraId="44A6C988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3886" w:type="dxa"/>
            <w:vMerge w:val="restart"/>
            <w:vAlign w:val="center"/>
          </w:tcPr>
          <w:p w14:paraId="4D8E3CCC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  <w:p w14:paraId="64BF4881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ชนิด/ขนาด/ลักษณะ</w:t>
            </w:r>
          </w:p>
          <w:p w14:paraId="194D7A5F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ปริมาณงานที่จะซื้อ-จ้าง</w:t>
            </w:r>
          </w:p>
        </w:tc>
        <w:tc>
          <w:tcPr>
            <w:tcW w:w="1275" w:type="dxa"/>
            <w:vAlign w:val="center"/>
          </w:tcPr>
          <w:p w14:paraId="4C5C4B81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ราคากลางหรือราคาซื้อหลังสุด</w:t>
            </w:r>
          </w:p>
        </w:tc>
        <w:tc>
          <w:tcPr>
            <w:tcW w:w="4035" w:type="dxa"/>
            <w:gridSpan w:val="3"/>
            <w:vAlign w:val="center"/>
          </w:tcPr>
          <w:p w14:paraId="0BC96829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ขอดำเนินการครั้งนี้</w:t>
            </w:r>
          </w:p>
        </w:tc>
      </w:tr>
      <w:tr w:rsidR="005F478A" w:rsidRPr="00E5017C" w14:paraId="31023597" w14:textId="77777777" w:rsidTr="00F9617D">
        <w:tc>
          <w:tcPr>
            <w:tcW w:w="794" w:type="dxa"/>
            <w:vMerge/>
          </w:tcPr>
          <w:p w14:paraId="49EAF74B" w14:textId="77777777" w:rsidR="005F478A" w:rsidRPr="00E5017C" w:rsidRDefault="005F478A" w:rsidP="00F9617D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3886" w:type="dxa"/>
            <w:vMerge/>
          </w:tcPr>
          <w:p w14:paraId="561DD11C" w14:textId="77777777" w:rsidR="005F478A" w:rsidRPr="00E5017C" w:rsidRDefault="005F478A" w:rsidP="00F9617D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</w:tcPr>
          <w:p w14:paraId="50EC0958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275" w:type="dxa"/>
          </w:tcPr>
          <w:p w14:paraId="0A2F5D92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จำนวนหน่วย</w:t>
            </w:r>
          </w:p>
        </w:tc>
        <w:tc>
          <w:tcPr>
            <w:tcW w:w="1414" w:type="dxa"/>
          </w:tcPr>
          <w:p w14:paraId="56257365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346" w:type="dxa"/>
          </w:tcPr>
          <w:p w14:paraId="75C8BCDC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จำนวนเงิน</w:t>
            </w:r>
          </w:p>
        </w:tc>
      </w:tr>
      <w:tr w:rsidR="005F478A" w:rsidRPr="00E5017C" w14:paraId="5B59591A" w14:textId="77777777" w:rsidTr="00F9617D">
        <w:tc>
          <w:tcPr>
            <w:tcW w:w="794" w:type="dxa"/>
          </w:tcPr>
          <w:p w14:paraId="3CCEAA76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F6E4B14" w14:textId="77777777" w:rsidR="005F478A" w:rsidRPr="00E5017C" w:rsidRDefault="005F478A" w:rsidP="00F961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4332C8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DFFE771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7D5EAA25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33B25450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F478A" w:rsidRPr="00E5017C" w14:paraId="5459C0B3" w14:textId="77777777" w:rsidTr="00F9617D">
        <w:tc>
          <w:tcPr>
            <w:tcW w:w="794" w:type="dxa"/>
          </w:tcPr>
          <w:p w14:paraId="0DBC24B2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05D889DF" w14:textId="77777777" w:rsidR="005F478A" w:rsidRPr="00E5017C" w:rsidRDefault="005F478A" w:rsidP="00F961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2DF53E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1264570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34427B1B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75799518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5F478A" w:rsidRPr="00E5017C" w14:paraId="3E414362" w14:textId="77777777" w:rsidTr="00F9617D">
        <w:tc>
          <w:tcPr>
            <w:tcW w:w="794" w:type="dxa"/>
          </w:tcPr>
          <w:p w14:paraId="124288BE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1D84A237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044FCC82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465575F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3ED57735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1E4AFFBA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F478A" w:rsidRPr="00E5017C" w14:paraId="37DD8CB5" w14:textId="77777777" w:rsidTr="00F9617D">
        <w:tc>
          <w:tcPr>
            <w:tcW w:w="794" w:type="dxa"/>
          </w:tcPr>
          <w:p w14:paraId="68C2E502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17D878D6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6A06DED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3A6022D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02AE5377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74C4AAE8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5F478A" w:rsidRPr="00E5017C" w14:paraId="50A8B9C4" w14:textId="77777777" w:rsidTr="00F9617D">
        <w:tc>
          <w:tcPr>
            <w:tcW w:w="794" w:type="dxa"/>
          </w:tcPr>
          <w:p w14:paraId="496BC110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45DA5D53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53B232D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28C15003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1B2754B0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4EE8B65C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5F478A" w:rsidRPr="00E5017C" w14:paraId="1C6D001D" w14:textId="77777777" w:rsidTr="00F9617D">
        <w:tc>
          <w:tcPr>
            <w:tcW w:w="794" w:type="dxa"/>
          </w:tcPr>
          <w:p w14:paraId="73EB85F1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D7E646A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4DF05B5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5AEACA5E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7C625B46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6454988B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5F478A" w:rsidRPr="00E5017C" w14:paraId="1803FA03" w14:textId="77777777" w:rsidTr="00F9617D">
        <w:tc>
          <w:tcPr>
            <w:tcW w:w="794" w:type="dxa"/>
          </w:tcPr>
          <w:p w14:paraId="1CAA166E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442B2EC9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47AEB108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3CA5BD9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55324270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042B9BC8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F478A" w:rsidRPr="00E5017C" w14:paraId="3719D216" w14:textId="77777777" w:rsidTr="00F9617D">
        <w:tc>
          <w:tcPr>
            <w:tcW w:w="794" w:type="dxa"/>
          </w:tcPr>
          <w:p w14:paraId="6B9AFAF6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339AA036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4E01005F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77824AA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772353AA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214D8CA8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F478A" w:rsidRPr="00E5017C" w14:paraId="5B7F0329" w14:textId="77777777" w:rsidTr="00F9617D">
        <w:tc>
          <w:tcPr>
            <w:tcW w:w="794" w:type="dxa"/>
          </w:tcPr>
          <w:p w14:paraId="749D73A6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76AA974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1F3B49D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D64ACF8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4A4CA04D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78AE8DB3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F478A" w:rsidRPr="00E5017C" w14:paraId="1C633EF1" w14:textId="77777777" w:rsidTr="00F9617D">
        <w:tc>
          <w:tcPr>
            <w:tcW w:w="794" w:type="dxa"/>
          </w:tcPr>
          <w:p w14:paraId="32A934E8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205F692C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07527C01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26BDCA0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7EFBAAAE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17CFDD23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5F478A" w:rsidRPr="00E5017C" w14:paraId="67E7ED94" w14:textId="77777777" w:rsidTr="00F9617D">
        <w:tc>
          <w:tcPr>
            <w:tcW w:w="794" w:type="dxa"/>
          </w:tcPr>
          <w:p w14:paraId="26725202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0AC0E1E2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24A655B3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C326927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54F8CEB0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681E27C0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5F478A" w:rsidRPr="00E5017C" w14:paraId="4F90D7E2" w14:textId="77777777" w:rsidTr="00F9617D">
        <w:tc>
          <w:tcPr>
            <w:tcW w:w="794" w:type="dxa"/>
          </w:tcPr>
          <w:p w14:paraId="47923822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4F80435F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06A5773F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4DC564D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63E7741B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415E0920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5F478A" w:rsidRPr="00E5017C" w14:paraId="2102CB7D" w14:textId="77777777" w:rsidTr="00F9617D">
        <w:tc>
          <w:tcPr>
            <w:tcW w:w="794" w:type="dxa"/>
          </w:tcPr>
          <w:p w14:paraId="02B6C8FB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3948EA6C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3D5615A4" w14:textId="77777777" w:rsidR="005F478A" w:rsidRPr="00E5017C" w:rsidRDefault="005F478A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2A890E58" w14:textId="77777777" w:rsidR="005F478A" w:rsidRPr="00E5017C" w:rsidRDefault="005F478A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66F810AC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5A473FE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5F478A" w:rsidRPr="00E5017C" w14:paraId="3011CB44" w14:textId="77777777" w:rsidTr="00F9617D">
        <w:trPr>
          <w:trHeight w:val="156"/>
        </w:trPr>
        <w:tc>
          <w:tcPr>
            <w:tcW w:w="8644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14:paraId="034549B0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ภาษีมูลค่าเพิ่ม (</w:t>
            </w:r>
            <w:r w:rsidRPr="00E5017C">
              <w:rPr>
                <w:rFonts w:ascii="TH SarabunIT๙" w:hAnsi="TH SarabunIT๙" w:cs="TH SarabunIT๙"/>
                <w:szCs w:val="22"/>
              </w:rPr>
              <w:t>Vat)……..……..</w:t>
            </w:r>
          </w:p>
          <w:p w14:paraId="14289F29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จำนวน.....................................................................บาท (ตัวอักษร)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756EA08A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F478A" w:rsidRPr="00E5017C" w14:paraId="1DEF6EC0" w14:textId="77777777" w:rsidTr="00F9617D">
        <w:trPr>
          <w:trHeight w:val="512"/>
        </w:trPr>
        <w:tc>
          <w:tcPr>
            <w:tcW w:w="8644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14:paraId="35AFB05E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300DD69F" w14:textId="77777777" w:rsidR="005F478A" w:rsidRPr="00E5017C" w:rsidRDefault="005F478A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05787F30" w14:textId="77777777" w:rsidR="005F478A" w:rsidRPr="00E5017C" w:rsidRDefault="005F478A" w:rsidP="005F478A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7AB41A31" w14:textId="77777777" w:rsidR="005F478A" w:rsidRPr="00E5017C" w:rsidRDefault="005F478A" w:rsidP="005F478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ลงชื่อ..............................................................ผู้สำรวจความต้องการ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ลงชื่อ....................................................................เจ้าหน้าที่</w:t>
      </w:r>
    </w:p>
    <w:p w14:paraId="6A5DCE1F" w14:textId="77777777" w:rsidR="005F478A" w:rsidRPr="00E5017C" w:rsidRDefault="005F478A" w:rsidP="005F478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(.....................................................)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 xml:space="preserve"> 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(.......นางสาวพง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คงหอม.....)</w:t>
      </w:r>
    </w:p>
    <w:p w14:paraId="2BB97313" w14:textId="77777777" w:rsidR="005F478A" w:rsidRPr="00E5017C" w:rsidRDefault="005F478A" w:rsidP="005F478A">
      <w:pPr>
        <w:spacing w:after="0" w:line="240" w:lineRule="auto"/>
        <w:ind w:right="-720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>ได้พิจารณาแล้วเห็นสมควรจัดหาพัสดุดังกล่าว โดยให้ดำเนินการตามระเบียบกระทรวงการคลัง ว่าด้วยการจัดซื้อจัดจ้างและการบริหารพัสดุภาครัฐ พ.ศ.2560</w:t>
      </w:r>
    </w:p>
    <w:p w14:paraId="04806464" w14:textId="77777777" w:rsidR="005F478A" w:rsidRPr="00E5017C" w:rsidRDefault="005F478A" w:rsidP="005F478A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 xml:space="preserve">โดยวิธีการ  </w:t>
      </w:r>
      <w:r w:rsidRPr="00E5017C">
        <w:rPr>
          <w:rFonts w:ascii="TH SarabunIT๙" w:hAnsi="TH SarabunIT๙" w:cs="TH SarabunIT๙"/>
          <w:sz w:val="26"/>
          <w:szCs w:val="26"/>
        </w:rPr>
        <w:t xml:space="preserve">1.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ประกาศเชิญชวนทั่วไป ด้วยวิธี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ตลาดอิเลคทรอนิกส์ (</w:t>
      </w:r>
      <w:r w:rsidRPr="00E5017C">
        <w:rPr>
          <w:rFonts w:ascii="TH SarabunIT๙" w:hAnsi="TH SarabunIT๙" w:cs="TH SarabunIT๙"/>
          <w:sz w:val="26"/>
          <w:szCs w:val="26"/>
        </w:rPr>
        <w:t>e-market)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ประกวดราคาอิเลคทรอนิกส์ (</w:t>
      </w:r>
      <w:r w:rsidRPr="00E5017C">
        <w:rPr>
          <w:rFonts w:ascii="TH SarabunIT๙" w:hAnsi="TH SarabunIT๙" w:cs="TH SarabunIT๙"/>
          <w:sz w:val="26"/>
          <w:szCs w:val="26"/>
        </w:rPr>
        <w:t>e-bidding)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</w:p>
    <w:p w14:paraId="4C98048D" w14:textId="77777777" w:rsidR="005F478A" w:rsidRPr="00E5017C" w:rsidRDefault="005F478A" w:rsidP="005F478A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2.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คัดเลือก   </w:t>
      </w:r>
      <w:r w:rsidRPr="00E5017C">
        <w:rPr>
          <w:rFonts w:ascii="TH SarabunIT๙" w:hAnsi="TH SarabunIT๙" w:cs="TH SarabunIT๙"/>
          <w:sz w:val="26"/>
          <w:szCs w:val="26"/>
          <w:cs/>
        </w:rPr>
        <w:tab/>
      </w: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      3.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เฉพาะเจาะจง</w:t>
      </w:r>
    </w:p>
    <w:p w14:paraId="7EF38636" w14:textId="77777777" w:rsidR="005F478A" w:rsidRPr="00E5017C" w:rsidRDefault="005F478A" w:rsidP="005F478A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เนื่องจาก................................................ปฏิบัติตาม</w:t>
      </w:r>
      <w:r w:rsidRPr="00E5017C">
        <w:rPr>
          <w:rFonts w:ascii="TH SarabunIT๙" w:hAnsi="TH SarabunIT๙" w:cs="TH SarabunIT๙"/>
          <w:sz w:val="26"/>
          <w:szCs w:val="26"/>
          <w:cs/>
        </w:rPr>
        <w:t>ระเบียบกระทรวงการคลัง ว่าด้วยการจัดซื้อจัดจ้างและการบริหารพัสดุภาครัฐ พ.ศ.2560</w:t>
      </w:r>
    </w:p>
    <w:p w14:paraId="5F70C285" w14:textId="77777777" w:rsidR="005F478A" w:rsidRPr="00E5017C" w:rsidRDefault="005F478A" w:rsidP="005F478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เห็นควรพิจารณา   </w:t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อนุมัติ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 ไม่อนุมัติ เพราะ......................................................................</w:t>
      </w:r>
    </w:p>
    <w:p w14:paraId="03E360BB" w14:textId="77777777" w:rsidR="005F478A" w:rsidRPr="00E5017C" w:rsidRDefault="005F478A" w:rsidP="005F478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45029570" w14:textId="77777777" w:rsidR="005F478A" w:rsidRPr="00E5017C" w:rsidRDefault="005F478A" w:rsidP="005F478A">
      <w:pPr>
        <w:spacing w:after="0" w:line="240" w:lineRule="auto"/>
        <w:ind w:firstLine="4820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ลงชื่อ.......................................................หัวหน้าเจ้าหน้าที่</w:t>
      </w:r>
    </w:p>
    <w:p w14:paraId="0F2BC9AD" w14:textId="77777777" w:rsidR="005F478A" w:rsidRPr="00E5017C" w:rsidRDefault="005F478A" w:rsidP="005F478A">
      <w:pPr>
        <w:spacing w:after="0" w:line="240" w:lineRule="auto"/>
        <w:ind w:firstLine="4820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</w:rPr>
        <w:tab/>
        <w:t xml:space="preserve">       </w:t>
      </w:r>
      <w:r w:rsidRPr="00E5017C">
        <w:rPr>
          <w:rFonts w:ascii="TH SarabunIT๙" w:hAnsi="TH SarabunIT๙" w:cs="TH SarabunIT๙"/>
          <w:sz w:val="28"/>
          <w:cs/>
        </w:rPr>
        <w:t xml:space="preserve">   (ผู้ช่วยศาสตราจารย์ ดร.ปพนสรรค์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โพธิพิทักษ์)</w:t>
      </w:r>
    </w:p>
    <w:p w14:paraId="1DE4991D" w14:textId="77777777" w:rsidR="005F478A" w:rsidRPr="00E5017C" w:rsidRDefault="005F478A" w:rsidP="005F478A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65D2A7E7" w14:textId="77777777" w:rsidR="005F478A" w:rsidRPr="00E5017C" w:rsidRDefault="005F478A" w:rsidP="005F478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เห็นสมควรอนุมัติ  โดยใช้เงิน     </w:t>
      </w:r>
      <w:r w:rsidRPr="00E5017C">
        <w:rPr>
          <w:rFonts w:ascii="TH SarabunIT๙" w:hAnsi="TH SarabunIT๙" w:cs="TH SarabunIT๙"/>
          <w:sz w:val="26"/>
          <w:szCs w:val="26"/>
        </w:rPr>
        <w:t xml:space="preserve">[    ] 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งป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ม.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บกศ. 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กศ.บป.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กศ.บศ.</w:t>
      </w:r>
      <w:r w:rsidRPr="00E5017C">
        <w:rPr>
          <w:rFonts w:ascii="TH SarabunIT๙" w:hAnsi="TH SarabunIT๙" w:cs="TH SarabunIT๙"/>
          <w:sz w:val="28"/>
          <w:cs/>
        </w:rPr>
        <w:t xml:space="preserve">      รหัส............................................................... </w:t>
      </w:r>
    </w:p>
    <w:p w14:paraId="5D8035DD" w14:textId="77777777" w:rsidR="005F478A" w:rsidRPr="00E5017C" w:rsidRDefault="005F478A" w:rsidP="005F478A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เงินคงเหลือ.........................................บาท จ่ายครั้งนี้............................................บาท คงเหลือ.........................................................บาท</w:t>
      </w:r>
    </w:p>
    <w:p w14:paraId="1A9F3D2C" w14:textId="77777777" w:rsidR="005F478A" w:rsidRPr="00E5017C" w:rsidRDefault="005F478A" w:rsidP="005F478A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69FA8B50" w14:textId="77777777" w:rsidR="005F478A" w:rsidRPr="00E5017C" w:rsidRDefault="005F478A" w:rsidP="005F478A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sz w:val="2"/>
          <w:szCs w:val="2"/>
        </w:rPr>
      </w:pPr>
    </w:p>
    <w:p w14:paraId="4BBF5D18" w14:textId="77777777" w:rsidR="005F478A" w:rsidRPr="00E5017C" w:rsidRDefault="005F478A" w:rsidP="005F478A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color w:val="FF0000"/>
          <w:sz w:val="16"/>
          <w:szCs w:val="16"/>
          <w:cs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ลงชื่อ.....................................................หัวหน้าสำนักงานคณบดี</w:t>
      </w:r>
      <w:r w:rsidRPr="00E5017C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0763442E" w14:textId="77777777" w:rsidR="005F478A" w:rsidRPr="00E5017C" w:rsidRDefault="005F478A" w:rsidP="005F478A">
      <w:pPr>
        <w:tabs>
          <w:tab w:val="left" w:pos="5245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>(นางสาวพง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 คงหอม)</w:t>
      </w:r>
    </w:p>
    <w:p w14:paraId="063B3FC1" w14:textId="77777777" w:rsidR="005F478A" w:rsidRPr="00E5017C" w:rsidRDefault="005F478A" w:rsidP="005F478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โดยให้บุคคลต่อไปนี้เป็นคณะกรรมการซื้อหรือจ้างวิธีเฉพาะเจาะจง</w:t>
      </w:r>
      <w:r w:rsidRPr="00E5017C">
        <w:rPr>
          <w:rFonts w:ascii="TH SarabunIT๙" w:hAnsi="TH SarabunIT๙" w:cs="TH SarabunIT๙"/>
          <w:sz w:val="28"/>
          <w:cs/>
        </w:rPr>
        <w:tab/>
        <w:t>บุคคลต่อไปนี้เป็นคณะกรรมการตรวจรับพัสดุ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2A097494" w14:textId="77777777" w:rsidR="005F478A" w:rsidRPr="00E5017C" w:rsidRDefault="005F478A" w:rsidP="005F478A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ประธานกรรมการ</w:t>
      </w:r>
    </w:p>
    <w:p w14:paraId="47CA24B6" w14:textId="77777777" w:rsidR="005F478A" w:rsidRPr="00E5017C" w:rsidRDefault="005F478A" w:rsidP="005F478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 กรรมการ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30EF36E1" w14:textId="77777777" w:rsidR="005F478A" w:rsidRDefault="005F478A" w:rsidP="005F478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 กรรมการ</w:t>
      </w:r>
    </w:p>
    <w:p w14:paraId="64192AA1" w14:textId="77777777" w:rsidR="005F478A" w:rsidRPr="00E5017C" w:rsidRDefault="005F478A" w:rsidP="005F478A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34855AF9" w14:textId="77777777" w:rsidR="005F478A" w:rsidRPr="00E5017C" w:rsidRDefault="005F478A" w:rsidP="005F478A">
      <w:pPr>
        <w:spacing w:before="200"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ลงชื่อ............................................................</w:t>
      </w:r>
    </w:p>
    <w:p w14:paraId="7AFFDF4A" w14:textId="77777777" w:rsidR="005F478A" w:rsidRPr="00E5017C" w:rsidRDefault="005F478A" w:rsidP="005F478A">
      <w:pPr>
        <w:spacing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(ผู้ช่วยศาสตราจารย์ ดร.สายทิต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ย์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45261C1C" w14:textId="77777777" w:rsidR="005F478A" w:rsidRPr="008B24A4" w:rsidRDefault="005F478A" w:rsidP="005F478A">
      <w:pPr>
        <w:spacing w:after="0" w:line="240" w:lineRule="auto"/>
        <w:ind w:left="5245" w:firstLine="720"/>
        <w:rPr>
          <w:rFonts w:asciiTheme="majorHAnsi" w:hAnsiTheme="majorHAnsi" w:cstheme="majorHAnsi"/>
          <w:b/>
          <w:bCs/>
          <w:sz w:val="30"/>
          <w:szCs w:val="30"/>
          <w:cs/>
        </w:rPr>
      </w:pPr>
      <w:r w:rsidRPr="00E5017C">
        <w:rPr>
          <w:rFonts w:ascii="TH SarabunIT๙" w:hAnsi="TH SarabunIT๙" w:cs="TH SarabunIT๙"/>
          <w:sz w:val="28"/>
          <w:cs/>
        </w:rPr>
        <w:t>คณบดีคณะครุศาสตร์ 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 xml:space="preserve">           อธิการบดีมหาวิทยาลัยราชภัฏนครสวรรค์</w:t>
      </w:r>
    </w:p>
    <w:p w14:paraId="62E59CD5" w14:textId="77777777" w:rsidR="00C1021B" w:rsidRDefault="00C1021B" w:rsidP="00C1021B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  <w:lang w:val="th-TH"/>
        </w:rPr>
        <w:lastRenderedPageBreak/>
        <w:t>ใบส่งมอบงาน</w:t>
      </w:r>
    </w:p>
    <w:p w14:paraId="1DBE8C0B" w14:textId="77777777" w:rsidR="00C1021B" w:rsidRDefault="00C1021B" w:rsidP="00C1021B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ชื่อ............................................................</w:t>
      </w:r>
    </w:p>
    <w:p w14:paraId="320F54B8" w14:textId="77777777" w:rsidR="00C1021B" w:rsidRDefault="00C1021B" w:rsidP="00C1021B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  <w:cs/>
          <w:lang w:val="th-TH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ที่อยู่.........................................................</w:t>
      </w:r>
    </w:p>
    <w:p w14:paraId="1131DEB4" w14:textId="77777777" w:rsidR="00C1021B" w:rsidRDefault="00C1021B" w:rsidP="00C1021B">
      <w:pPr>
        <w:spacing w:after="0" w:line="240" w:lineRule="auto"/>
        <w:ind w:left="5760" w:firstLine="5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.............................................................  .............................................................. </w:t>
      </w:r>
    </w:p>
    <w:p w14:paraId="41395A49" w14:textId="77777777" w:rsidR="00C1021B" w:rsidRDefault="00C1021B" w:rsidP="00C1021B">
      <w:pPr>
        <w:spacing w:after="0" w:line="240" w:lineRule="auto"/>
        <w:ind w:left="6480"/>
        <w:rPr>
          <w:rFonts w:ascii="TH Sarabun New" w:hAnsi="TH Sarabun New" w:cs="TH Sarabun New"/>
          <w:sz w:val="20"/>
          <w:szCs w:val="20"/>
          <w:cs/>
        </w:rPr>
      </w:pPr>
    </w:p>
    <w:p w14:paraId="50497384" w14:textId="77777777" w:rsidR="00C1021B" w:rsidRDefault="00C1021B" w:rsidP="00C1021B">
      <w:pPr>
        <w:spacing w:after="0" w:line="240" w:lineRule="auto"/>
        <w:ind w:left="453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วันที่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2CE1765B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เรื่อง  ขอส่งมอบงาน</w:t>
      </w:r>
    </w:p>
    <w:p w14:paraId="60864E02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B6B9179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เรียน  อธิการบดีมหาวิทยาลัยราชภัฏนครสวรรค์</w:t>
      </w:r>
    </w:p>
    <w:p w14:paraId="08B89445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2C1CCF38" w14:textId="77777777" w:rsidR="00C1021B" w:rsidRDefault="00C1021B" w:rsidP="00C1021B">
      <w:pPr>
        <w:spacing w:after="0" w:line="240" w:lineRule="auto"/>
        <w:ind w:left="160" w:hangingChars="50" w:hanging="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         ตามใบรายงานผลการพิจารณาและขออนุมัติสั่งจ้าง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ใบสั่งจ้าง    เลขที่</w:t>
      </w:r>
      <w:r>
        <w:rPr>
          <w:rFonts w:ascii="TH Sarabun New" w:hAnsi="TH Sarabun New" w:cs="TH Sarabun New"/>
          <w:sz w:val="32"/>
          <w:szCs w:val="32"/>
          <w:cs/>
        </w:rPr>
        <w:t>..…......</w:t>
      </w:r>
      <w:r>
        <w:rPr>
          <w:rFonts w:ascii="TH Sarabun New" w:hAnsi="TH Sarabun New" w:cs="TH Sarabun New"/>
          <w:sz w:val="32"/>
          <w:szCs w:val="32"/>
        </w:rPr>
        <w:t>….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</w:p>
    <w:p w14:paraId="68465B00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ลงวันที่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............... 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ได้ตกลงว่าจ้างให้ข้าพเจ้า</w:t>
      </w:r>
      <w:r>
        <w:rPr>
          <w:rFonts w:ascii="TH Sarabun New" w:hAnsi="TH Sarabun New" w:cs="TH Sarabun New"/>
          <w:sz w:val="32"/>
          <w:szCs w:val="32"/>
          <w:cs/>
        </w:rPr>
        <w:t>..... ...............................................................</w:t>
      </w:r>
    </w:p>
    <w:p w14:paraId="6E1E1006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เพื่อ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โดยมีกำหนดระยะเวลา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วัน  นับตั้งแต่วันที่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และวันสิ้นสุดวันที่</w:t>
      </w:r>
      <w:r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ในวงเงิน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บาท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(................................................................................) 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โดยมีขั้นตอนในการดำเนินงาน  ดังนี้</w:t>
      </w:r>
    </w:p>
    <w:p w14:paraId="1259AE25" w14:textId="77777777" w:rsidR="00C1021B" w:rsidRDefault="00C1021B" w:rsidP="00C1021B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2..............................................................................................................................................................</w:t>
      </w:r>
    </w:p>
    <w:p w14:paraId="157A6D94" w14:textId="77777777" w:rsidR="00C1021B" w:rsidRDefault="00C1021B" w:rsidP="00C1021B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14:paraId="14CA79B8" w14:textId="77777777" w:rsidR="00C1021B" w:rsidRDefault="00C1021B" w:rsidP="00C1021B">
      <w:pPr>
        <w:spacing w:after="0" w:line="240" w:lineRule="auto"/>
        <w:ind w:left="720"/>
        <w:rPr>
          <w:rFonts w:ascii="TH Sarabun New" w:hAnsi="TH Sarabun New" w:cs="TH Sarabun New"/>
          <w:sz w:val="20"/>
          <w:szCs w:val="20"/>
        </w:rPr>
      </w:pPr>
    </w:p>
    <w:p w14:paraId="36AC4F1A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บัดนี้ ข้าพเจ้า ฯ ได้ปฏิบัติงานจ้างดังกล่าวเสร็จเรียบร้อยแล้ว จึงขอส่งมอบงานจ้างเพื่อตรวจรับ</w:t>
      </w:r>
    </w:p>
    <w:p w14:paraId="0B636853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ในวันที่</w:t>
      </w:r>
      <w:r>
        <w:rPr>
          <w:rFonts w:ascii="TH Sarabun New" w:hAnsi="TH Sarabun New" w:cs="TH Sarabun New"/>
          <w:sz w:val="32"/>
          <w:szCs w:val="32"/>
          <w:cs/>
        </w:rPr>
        <w:t>.........เดือน....................................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...............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และขอเบิกจ่ายเงิน  จำนวน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บาท</w:t>
      </w:r>
    </w:p>
    <w:p w14:paraId="7FA5DD63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..............) ต่อไป</w:t>
      </w:r>
    </w:p>
    <w:p w14:paraId="192B29BC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18"/>
          <w:szCs w:val="18"/>
          <w:cs/>
        </w:rPr>
      </w:pPr>
    </w:p>
    <w:p w14:paraId="27ECD40F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จึงเรียนมาเพื่อโปรดพิจารณา</w:t>
      </w:r>
    </w:p>
    <w:p w14:paraId="43901738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9D79C09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ผู้รับจ้าง</w:t>
      </w:r>
    </w:p>
    <w:p w14:paraId="2F89ACD5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(......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.......)</w:t>
      </w:r>
    </w:p>
    <w:p w14:paraId="4FB83D9F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อนุมัติ</w:t>
      </w:r>
    </w:p>
    <w:p w14:paraId="6A20D939" w14:textId="77777777" w:rsidR="00C1021B" w:rsidRDefault="00C1021B" w:rsidP="00C1021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IT๙" w:hAnsi="TH SarabunIT๙" w:cs="TH SarabunIT๙"/>
          <w:sz w:val="28"/>
          <w:cs/>
        </w:rPr>
        <w:t xml:space="preserve">                                                        (ผู้ช่วยศาสตราจารย์ ดร.สายทิต</w:t>
      </w:r>
      <w:proofErr w:type="spellStart"/>
      <w:r>
        <w:rPr>
          <w:rFonts w:ascii="TH SarabunIT๙" w:hAnsi="TH SarabunIT๙" w:cs="TH SarabunIT๙"/>
          <w:sz w:val="28"/>
          <w:cs/>
        </w:rPr>
        <w:t>ย์</w:t>
      </w:r>
      <w:proofErr w:type="spellEnd"/>
      <w:r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093A3F18" w14:textId="77777777" w:rsidR="00C1021B" w:rsidRDefault="00C1021B" w:rsidP="00C1021B">
      <w:pPr>
        <w:spacing w:after="0" w:line="240" w:lineRule="auto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8"/>
          <w:cs/>
        </w:rPr>
        <w:t xml:space="preserve">        คณบดีคณะครุศาสตร์ ปฏิบัติราชการแทน</w:t>
      </w:r>
      <w:r>
        <w:rPr>
          <w:rFonts w:ascii="TH SarabunIT๙" w:hAnsi="TH SarabunIT๙" w:cs="TH SarabunIT๙"/>
          <w:sz w:val="28"/>
          <w:cs/>
        </w:rPr>
        <w:br/>
        <w:t xml:space="preserve">                    อธิการบดีมหาวิทยาลัยราชภัฏนครสวรรค์</w:t>
      </w:r>
    </w:p>
    <w:p w14:paraId="1A9337F7" w14:textId="77777777" w:rsidR="00C1021B" w:rsidRDefault="00C1021B" w:rsidP="00C1021B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CD6B3B5" w14:textId="77777777" w:rsidR="00C1021B" w:rsidRDefault="00C1021B" w:rsidP="00C1021B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คณะกรรมการตรวจการจ้าง</w:t>
      </w:r>
    </w:p>
    <w:p w14:paraId="73B8EA56" w14:textId="77777777" w:rsidR="00C1021B" w:rsidRDefault="00C1021B" w:rsidP="00C1021B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1............................................</w:t>
      </w:r>
    </w:p>
    <w:p w14:paraId="1802DF4E" w14:textId="77777777" w:rsidR="00C1021B" w:rsidRDefault="00C1021B" w:rsidP="00C1021B">
      <w:pPr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2............................................</w:t>
      </w:r>
    </w:p>
    <w:p w14:paraId="30879372" w14:textId="4C35A0FC" w:rsidR="00594206" w:rsidRDefault="00C1021B" w:rsidP="00C1021B">
      <w:pPr>
        <w:spacing w:after="0" w:line="240" w:lineRule="auto"/>
        <w:ind w:left="5760" w:firstLine="720"/>
      </w:pPr>
      <w:r>
        <w:rPr>
          <w:rFonts w:ascii="TH Sarabun New" w:hAnsi="TH Sarabun New" w:cs="TH Sarabun New"/>
          <w:sz w:val="32"/>
          <w:szCs w:val="32"/>
          <w:cs/>
        </w:rPr>
        <w:t>3............................................</w:t>
      </w:r>
    </w:p>
    <w:p w14:paraId="20832485" w14:textId="77777777" w:rsidR="009134E4" w:rsidRDefault="009134E4" w:rsidP="00C1021B">
      <w:pPr>
        <w:spacing w:after="0" w:line="240" w:lineRule="auto"/>
        <w:ind w:left="5760" w:firstLine="720"/>
      </w:pPr>
    </w:p>
    <w:p w14:paraId="70249013" w14:textId="77777777" w:rsidR="009134E4" w:rsidRDefault="009134E4" w:rsidP="009134E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ใบสำคัญรับเงิน</w:t>
      </w:r>
    </w:p>
    <w:p w14:paraId="45B82116" w14:textId="77777777" w:rsidR="009134E4" w:rsidRDefault="009134E4" w:rsidP="009134E4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43DA3052" w14:textId="77777777" w:rsidR="009134E4" w:rsidRDefault="009134E4" w:rsidP="009134E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ที่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มหาวิทยาลัยราชภัฏนครสวรรค์</w:t>
      </w:r>
    </w:p>
    <w:p w14:paraId="247C7FC6" w14:textId="77777777" w:rsidR="009134E4" w:rsidRDefault="009134E4" w:rsidP="009134E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 xml:space="preserve">              </w:t>
      </w:r>
      <w:r>
        <w:rPr>
          <w:rFonts w:asciiTheme="majorBidi" w:hAnsiTheme="majorBidi" w:cstheme="majorBidi" w:hint="cs"/>
          <w:sz w:val="28"/>
          <w:cs/>
        </w:rPr>
        <w:t>(ส่วนราชการเป็นผู้ให้)</w:t>
      </w:r>
    </w:p>
    <w:p w14:paraId="573E9B6E" w14:textId="77777777" w:rsidR="009134E4" w:rsidRDefault="009134E4" w:rsidP="009134E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         วันที่  .......... เดือน.......................พ.ศ. .............</w:t>
      </w:r>
    </w:p>
    <w:p w14:paraId="17DDB643" w14:textId="77777777" w:rsidR="009134E4" w:rsidRDefault="009134E4" w:rsidP="009134E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ข้าพเจ้า...........................................................อยู่บ้านเลขที่ ............หมู่ที่.........ถนน.....................................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ตำบล...........................................อำเภอ ................................................ จังหวัด ......................................................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14:paraId="2FA5E003" w14:textId="77777777" w:rsidR="009134E4" w:rsidRDefault="009134E4" w:rsidP="009134E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ได้รับเงินจาก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จังหวัด..............................................................................</w:t>
      </w:r>
    </w:p>
    <w:p w14:paraId="098FAB5C" w14:textId="77777777" w:rsidR="009134E4" w:rsidRDefault="009134E4" w:rsidP="009134E4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>ดังรายการต่อไปนี้</w:t>
      </w:r>
    </w:p>
    <w:tbl>
      <w:tblPr>
        <w:tblStyle w:val="a5"/>
        <w:tblW w:w="9497" w:type="dxa"/>
        <w:tblInd w:w="279" w:type="dxa"/>
        <w:tblLook w:val="00A0" w:firstRow="1" w:lastRow="0" w:firstColumn="1" w:lastColumn="0" w:noHBand="0" w:noVBand="0"/>
      </w:tblPr>
      <w:tblGrid>
        <w:gridCol w:w="7509"/>
        <w:gridCol w:w="1988"/>
      </w:tblGrid>
      <w:tr w:rsidR="009134E4" w14:paraId="2FFCF7FE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9AD9" w14:textId="77777777" w:rsidR="009134E4" w:rsidRDefault="009134E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5A0A" w14:textId="77777777" w:rsidR="009134E4" w:rsidRDefault="009134E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จำนวนเงิน</w:t>
            </w:r>
          </w:p>
        </w:tc>
      </w:tr>
      <w:tr w:rsidR="009134E4" w14:paraId="3E4E883F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9442" w14:textId="77777777" w:rsidR="009134E4" w:rsidRDefault="009134E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84E" w14:textId="77777777" w:rsidR="009134E4" w:rsidRDefault="009134E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134E4" w14:paraId="55A54EE7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F8B" w14:textId="77777777" w:rsidR="009134E4" w:rsidRDefault="009134E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C5A" w14:textId="77777777" w:rsidR="009134E4" w:rsidRDefault="009134E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134E4" w14:paraId="7A341B26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553" w14:textId="77777777" w:rsidR="009134E4" w:rsidRDefault="009134E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B017" w14:textId="77777777" w:rsidR="009134E4" w:rsidRDefault="009134E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9134E4" w14:paraId="4EFC2F07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4DF" w14:textId="77777777" w:rsidR="009134E4" w:rsidRDefault="009134E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06D" w14:textId="77777777" w:rsidR="009134E4" w:rsidRDefault="009134E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134E4" w14:paraId="29B15C62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F9AF" w14:textId="77777777" w:rsidR="009134E4" w:rsidRDefault="009134E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5C2" w14:textId="77777777" w:rsidR="009134E4" w:rsidRDefault="009134E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134E4" w14:paraId="406FD85B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EB54" w14:textId="77777777" w:rsidR="009134E4" w:rsidRDefault="009134E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32E" w14:textId="77777777" w:rsidR="009134E4" w:rsidRDefault="009134E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134E4" w14:paraId="15BBE240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370" w14:textId="77777777" w:rsidR="009134E4" w:rsidRDefault="009134E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423" w14:textId="77777777" w:rsidR="009134E4" w:rsidRDefault="009134E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134E4" w14:paraId="72D949C8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B6D" w14:textId="77777777" w:rsidR="009134E4" w:rsidRDefault="009134E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FE0F" w14:textId="77777777" w:rsidR="009134E4" w:rsidRDefault="009134E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134E4" w14:paraId="3650DDB9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70AD" w14:textId="77777777" w:rsidR="009134E4" w:rsidRDefault="009134E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96E" w14:textId="77777777" w:rsidR="009134E4" w:rsidRDefault="009134E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134E4" w14:paraId="0448E184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D71A" w14:textId="77777777" w:rsidR="009134E4" w:rsidRDefault="009134E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291" w14:textId="77777777" w:rsidR="009134E4" w:rsidRDefault="009134E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134E4" w14:paraId="74293C5C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3A73" w14:textId="77777777" w:rsidR="009134E4" w:rsidRDefault="009134E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224" w14:textId="77777777" w:rsidR="009134E4" w:rsidRDefault="009134E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134E4" w14:paraId="54DA5997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B17" w14:textId="77777777" w:rsidR="009134E4" w:rsidRDefault="009134E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35B" w14:textId="77777777" w:rsidR="009134E4" w:rsidRDefault="009134E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134E4" w14:paraId="79365E80" w14:textId="77777777" w:rsidTr="009134E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E666" w14:textId="77777777" w:rsidR="009134E4" w:rsidRDefault="009134E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รวมจำนวนเงินทั้งสิ้น     (                                                                                             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AA26" w14:textId="77777777" w:rsidR="009134E4" w:rsidRDefault="009134E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14:paraId="35D44784" w14:textId="77777777" w:rsidR="009134E4" w:rsidRDefault="009134E4" w:rsidP="009134E4">
      <w:pPr>
        <w:rPr>
          <w:rFonts w:asciiTheme="majorBidi" w:hAnsiTheme="majorBidi" w:cstheme="majorBidi"/>
          <w:sz w:val="28"/>
        </w:rPr>
      </w:pPr>
    </w:p>
    <w:p w14:paraId="2BC865E6" w14:textId="77777777" w:rsidR="009134E4" w:rsidRDefault="009134E4" w:rsidP="009134E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>ลงชื่อ................................................................ผู้รับเงิน</w:t>
      </w:r>
    </w:p>
    <w:p w14:paraId="41FA0551" w14:textId="77777777" w:rsidR="009134E4" w:rsidRDefault="009134E4" w:rsidP="009134E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>ลงชื่อ.................................................................ผู้จ่ายเงิน</w:t>
      </w:r>
    </w:p>
    <w:p w14:paraId="2FAAC952" w14:textId="77777777" w:rsidR="009134E4" w:rsidRDefault="009134E4" w:rsidP="009134E4">
      <w:pPr>
        <w:spacing w:after="0" w:line="240" w:lineRule="auto"/>
        <w:ind w:left="576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</w:t>
      </w:r>
    </w:p>
    <w:p w14:paraId="45FA20E9" w14:textId="77777777" w:rsidR="009134E4" w:rsidRDefault="009134E4" w:rsidP="009134E4">
      <w:pPr>
        <w:spacing w:after="0" w:line="240" w:lineRule="auto"/>
      </w:pPr>
      <w:r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                  (.........................................................................)</w:t>
      </w:r>
    </w:p>
    <w:p w14:paraId="27CD677C" w14:textId="77777777" w:rsidR="009134E4" w:rsidRDefault="009134E4" w:rsidP="009134E4">
      <w:pPr>
        <w:spacing w:after="0" w:line="240" w:lineRule="auto"/>
        <w:ind w:left="5760" w:firstLine="720"/>
      </w:pPr>
    </w:p>
    <w:p w14:paraId="621CBD35" w14:textId="77777777" w:rsidR="009134E4" w:rsidRDefault="009134E4" w:rsidP="009134E4">
      <w:pPr>
        <w:spacing w:after="0" w:line="240" w:lineRule="auto"/>
        <w:ind w:firstLine="720"/>
        <w:rPr>
          <w:cs/>
        </w:rPr>
      </w:pPr>
    </w:p>
    <w:sectPr w:rsidR="009134E4" w:rsidSect="00750E4C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06"/>
    <w:rsid w:val="00071C3B"/>
    <w:rsid w:val="002330D9"/>
    <w:rsid w:val="00266815"/>
    <w:rsid w:val="00365AE6"/>
    <w:rsid w:val="00391635"/>
    <w:rsid w:val="0046218D"/>
    <w:rsid w:val="004E45FA"/>
    <w:rsid w:val="00514C4E"/>
    <w:rsid w:val="00594206"/>
    <w:rsid w:val="005B2DEC"/>
    <w:rsid w:val="005E0B52"/>
    <w:rsid w:val="005F478A"/>
    <w:rsid w:val="00750E4C"/>
    <w:rsid w:val="007C4D08"/>
    <w:rsid w:val="0087222D"/>
    <w:rsid w:val="008A04A0"/>
    <w:rsid w:val="009134E4"/>
    <w:rsid w:val="009820A4"/>
    <w:rsid w:val="009C0D41"/>
    <w:rsid w:val="009C1C1D"/>
    <w:rsid w:val="009F087A"/>
    <w:rsid w:val="00B0183D"/>
    <w:rsid w:val="00C1021B"/>
    <w:rsid w:val="00D84020"/>
    <w:rsid w:val="00E04F2E"/>
    <w:rsid w:val="00F2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AFA0"/>
  <w15:chartTrackingRefBased/>
  <w15:docId w15:val="{C8B636AE-94B8-4E01-8717-C506EE4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50E4C"/>
    <w:rPr>
      <w:i/>
      <w:iCs/>
      <w:color w:val="404040" w:themeColor="text1" w:themeTint="BF"/>
    </w:rPr>
  </w:style>
  <w:style w:type="table" w:styleId="a5">
    <w:name w:val="Table Grid"/>
    <w:basedOn w:val="a1"/>
    <w:rsid w:val="0075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2023-12-14T04:33:00Z</dcterms:created>
  <dcterms:modified xsi:type="dcterms:W3CDTF">2023-12-14T06:00:00Z</dcterms:modified>
</cp:coreProperties>
</file>