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F6" w:rsidRPr="00004A9A" w:rsidRDefault="00004A9A" w:rsidP="00004A9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4A9A"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กำหนดการจัดฝึกอบรมมาตรฐานความรู้วิชาชีพครูของคุรุสภา 9 มาตรฐาน ปีการศึกษา 2560</w:t>
      </w:r>
    </w:p>
    <w:p w:rsidR="00004A9A" w:rsidRDefault="00004A9A" w:rsidP="00004A9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4A9A">
        <w:rPr>
          <w:rFonts w:ascii="TH SarabunPSK" w:hAnsi="TH SarabunPSK" w:cs="TH SarabunPSK" w:hint="cs"/>
          <w:b/>
          <w:bCs/>
          <w:sz w:val="36"/>
          <w:szCs w:val="36"/>
          <w:cs/>
        </w:rPr>
        <w:t>ที่เปิดรับสมัคร คณะครุศาสตร์ มหาวิทยาลัยราชภัฏนครสวรรค์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57"/>
        <w:gridCol w:w="4739"/>
        <w:gridCol w:w="561"/>
        <w:gridCol w:w="2190"/>
        <w:gridCol w:w="1802"/>
      </w:tblGrid>
      <w:tr w:rsidR="0086352F" w:rsidRPr="00004A9A" w:rsidTr="002E73EB">
        <w:tc>
          <w:tcPr>
            <w:tcW w:w="1057" w:type="dxa"/>
            <w:shd w:val="clear" w:color="auto" w:fill="C9C9C9" w:themeFill="accent3" w:themeFillTint="99"/>
          </w:tcPr>
          <w:p w:rsidR="0086352F" w:rsidRPr="00004A9A" w:rsidRDefault="0086352F" w:rsidP="00004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4739" w:type="dxa"/>
            <w:shd w:val="clear" w:color="auto" w:fill="C9C9C9" w:themeFill="accent3" w:themeFillTint="99"/>
          </w:tcPr>
          <w:p w:rsidR="0086352F" w:rsidRPr="00004A9A" w:rsidRDefault="0086352F" w:rsidP="00004A9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561" w:type="dxa"/>
            <w:shd w:val="clear" w:color="auto" w:fill="C9C9C9" w:themeFill="accent3" w:themeFillTint="99"/>
          </w:tcPr>
          <w:p w:rsidR="0086352F" w:rsidRPr="00004A9A" w:rsidRDefault="0086352F" w:rsidP="00004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รุ่น</w:t>
            </w:r>
          </w:p>
        </w:tc>
        <w:tc>
          <w:tcPr>
            <w:tcW w:w="2190" w:type="dxa"/>
            <w:shd w:val="clear" w:color="auto" w:fill="C9C9C9" w:themeFill="accent3" w:themeFillTint="99"/>
          </w:tcPr>
          <w:p w:rsidR="0086352F" w:rsidRPr="00004A9A" w:rsidRDefault="0086352F" w:rsidP="00004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วันที่อบรม</w:t>
            </w:r>
          </w:p>
        </w:tc>
        <w:tc>
          <w:tcPr>
            <w:tcW w:w="1802" w:type="dxa"/>
            <w:shd w:val="clear" w:color="auto" w:fill="C9C9C9" w:themeFill="accent3" w:themeFillTint="99"/>
          </w:tcPr>
          <w:p w:rsidR="0086352F" w:rsidRPr="00004A9A" w:rsidRDefault="0086352F" w:rsidP="00004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วันที่รับสมัคร</w:t>
            </w:r>
          </w:p>
        </w:tc>
      </w:tr>
      <w:tr w:rsidR="0086352F" w:rsidRPr="00004A9A" w:rsidTr="002E73EB">
        <w:tc>
          <w:tcPr>
            <w:tcW w:w="1057" w:type="dxa"/>
            <w:shd w:val="clear" w:color="auto" w:fill="FFE599" w:themeFill="accent4" w:themeFillTint="66"/>
          </w:tcPr>
          <w:p w:rsidR="0086352F" w:rsidRPr="00004A9A" w:rsidRDefault="0086352F" w:rsidP="008635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739" w:type="dxa"/>
            <w:shd w:val="clear" w:color="auto" w:fill="FFE599" w:themeFill="accent4" w:themeFillTint="66"/>
          </w:tcPr>
          <w:p w:rsidR="0086352F" w:rsidRPr="00004A9A" w:rsidRDefault="0086352F" w:rsidP="00004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ภาษาและเทคโนโลยีสำหรับครู</w:t>
            </w:r>
          </w:p>
        </w:tc>
        <w:tc>
          <w:tcPr>
            <w:tcW w:w="561" w:type="dxa"/>
            <w:shd w:val="clear" w:color="auto" w:fill="FFE599" w:themeFill="accent4" w:themeFillTint="66"/>
          </w:tcPr>
          <w:p w:rsidR="0086352F" w:rsidRPr="00004A9A" w:rsidRDefault="0086352F" w:rsidP="00004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190" w:type="dxa"/>
            <w:shd w:val="clear" w:color="auto" w:fill="FFE599" w:themeFill="accent4" w:themeFillTint="66"/>
          </w:tcPr>
          <w:p w:rsidR="0086352F" w:rsidRPr="00004A9A" w:rsidRDefault="0086352F" w:rsidP="00004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17-26 เมษายน 2561</w:t>
            </w:r>
          </w:p>
        </w:tc>
        <w:tc>
          <w:tcPr>
            <w:tcW w:w="1802" w:type="dxa"/>
            <w:shd w:val="clear" w:color="auto" w:fill="FFE599" w:themeFill="accent4" w:themeFillTint="66"/>
          </w:tcPr>
          <w:p w:rsidR="0086352F" w:rsidRPr="00004A9A" w:rsidRDefault="0086352F" w:rsidP="00004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– 12 มี.ค.</w:t>
            </w:r>
            <w:r w:rsidR="002E73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61</w:t>
            </w:r>
          </w:p>
        </w:tc>
      </w:tr>
      <w:tr w:rsidR="0086352F" w:rsidRPr="00004A9A" w:rsidTr="002E73EB">
        <w:tc>
          <w:tcPr>
            <w:tcW w:w="1057" w:type="dxa"/>
            <w:shd w:val="clear" w:color="auto" w:fill="E2EFD9" w:themeFill="accent6" w:themeFillTint="33"/>
          </w:tcPr>
          <w:p w:rsidR="0086352F" w:rsidRPr="00004A9A" w:rsidRDefault="0086352F" w:rsidP="008635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739" w:type="dxa"/>
            <w:shd w:val="clear" w:color="auto" w:fill="E2EFD9" w:themeFill="accent6" w:themeFillTint="33"/>
          </w:tcPr>
          <w:p w:rsidR="0086352F" w:rsidRPr="00004A9A" w:rsidRDefault="0086352F" w:rsidP="00004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จิตวิทยาสำหรับครู</w:t>
            </w:r>
          </w:p>
        </w:tc>
        <w:tc>
          <w:tcPr>
            <w:tcW w:w="561" w:type="dxa"/>
            <w:shd w:val="clear" w:color="auto" w:fill="E2EFD9" w:themeFill="accent6" w:themeFillTint="33"/>
          </w:tcPr>
          <w:p w:rsidR="0086352F" w:rsidRPr="00004A9A" w:rsidRDefault="0086352F" w:rsidP="00004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190" w:type="dxa"/>
            <w:shd w:val="clear" w:color="auto" w:fill="E2EFD9" w:themeFill="accent6" w:themeFillTint="33"/>
          </w:tcPr>
          <w:p w:rsidR="0086352F" w:rsidRPr="00004A9A" w:rsidRDefault="0086352F" w:rsidP="00004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17-26 เมษายน 2561</w:t>
            </w:r>
          </w:p>
        </w:tc>
        <w:tc>
          <w:tcPr>
            <w:tcW w:w="1802" w:type="dxa"/>
            <w:shd w:val="clear" w:color="auto" w:fill="E2EFD9" w:themeFill="accent6" w:themeFillTint="33"/>
          </w:tcPr>
          <w:p w:rsidR="0086352F" w:rsidRPr="00004A9A" w:rsidRDefault="0086352F" w:rsidP="00004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– 12 มี.ค.</w:t>
            </w:r>
            <w:r w:rsidR="002E73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61</w:t>
            </w:r>
          </w:p>
        </w:tc>
      </w:tr>
      <w:tr w:rsidR="0086352F" w:rsidRPr="00004A9A" w:rsidTr="002E73EB">
        <w:tc>
          <w:tcPr>
            <w:tcW w:w="1057" w:type="dxa"/>
            <w:shd w:val="clear" w:color="auto" w:fill="E2EFD9" w:themeFill="accent6" w:themeFillTint="33"/>
          </w:tcPr>
          <w:p w:rsidR="0086352F" w:rsidRPr="00004A9A" w:rsidRDefault="0086352F" w:rsidP="0086352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4739" w:type="dxa"/>
            <w:shd w:val="clear" w:color="auto" w:fill="E2EFD9" w:themeFill="accent6" w:themeFillTint="33"/>
          </w:tcPr>
          <w:p w:rsidR="0086352F" w:rsidRPr="00004A9A" w:rsidRDefault="008635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9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การวัดและประเมินผลการศึกษา</w:t>
            </w:r>
          </w:p>
        </w:tc>
        <w:tc>
          <w:tcPr>
            <w:tcW w:w="561" w:type="dxa"/>
            <w:shd w:val="clear" w:color="auto" w:fill="E2EFD9" w:themeFill="accent6" w:themeFillTint="33"/>
          </w:tcPr>
          <w:p w:rsidR="0086352F" w:rsidRPr="00004A9A" w:rsidRDefault="0086352F" w:rsidP="00004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90" w:type="dxa"/>
            <w:shd w:val="clear" w:color="auto" w:fill="E2EFD9" w:themeFill="accent6" w:themeFillTint="33"/>
          </w:tcPr>
          <w:p w:rsidR="0086352F" w:rsidRPr="00004A9A" w:rsidRDefault="0086352F" w:rsidP="00004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17-26 เมษายน 2561</w:t>
            </w:r>
          </w:p>
        </w:tc>
        <w:tc>
          <w:tcPr>
            <w:tcW w:w="1802" w:type="dxa"/>
            <w:shd w:val="clear" w:color="auto" w:fill="E2EFD9" w:themeFill="accent6" w:themeFillTint="33"/>
          </w:tcPr>
          <w:p w:rsidR="0086352F" w:rsidRPr="00004A9A" w:rsidRDefault="0086352F" w:rsidP="00004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– 12 มี.ค.</w:t>
            </w:r>
            <w:r w:rsidR="002E73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61</w:t>
            </w:r>
          </w:p>
        </w:tc>
      </w:tr>
      <w:tr w:rsidR="0086352F" w:rsidRPr="00004A9A" w:rsidTr="002E73EB">
        <w:tc>
          <w:tcPr>
            <w:tcW w:w="1057" w:type="dxa"/>
            <w:shd w:val="clear" w:color="auto" w:fill="FFE599" w:themeFill="accent4" w:themeFillTint="66"/>
          </w:tcPr>
          <w:p w:rsidR="0086352F" w:rsidRPr="00004A9A" w:rsidRDefault="0086352F" w:rsidP="008635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739" w:type="dxa"/>
            <w:shd w:val="clear" w:color="auto" w:fill="FFE599" w:themeFill="accent4" w:themeFillTint="66"/>
          </w:tcPr>
          <w:p w:rsidR="0086352F" w:rsidRPr="00004A9A" w:rsidRDefault="0086352F" w:rsidP="00004A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นวัตกรรมและเทคโนโลยีสารสนเทศทางการศึกษา</w:t>
            </w:r>
          </w:p>
        </w:tc>
        <w:tc>
          <w:tcPr>
            <w:tcW w:w="561" w:type="dxa"/>
            <w:shd w:val="clear" w:color="auto" w:fill="FFE599" w:themeFill="accent4" w:themeFillTint="66"/>
          </w:tcPr>
          <w:p w:rsidR="0086352F" w:rsidRPr="00004A9A" w:rsidRDefault="0086352F" w:rsidP="00004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190" w:type="dxa"/>
            <w:shd w:val="clear" w:color="auto" w:fill="FFE599" w:themeFill="accent4" w:themeFillTint="66"/>
          </w:tcPr>
          <w:p w:rsidR="0086352F" w:rsidRPr="00004A9A" w:rsidRDefault="0086352F" w:rsidP="00004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17-26 เมษายน 2561</w:t>
            </w:r>
          </w:p>
        </w:tc>
        <w:tc>
          <w:tcPr>
            <w:tcW w:w="1802" w:type="dxa"/>
            <w:shd w:val="clear" w:color="auto" w:fill="FFE599" w:themeFill="accent4" w:themeFillTint="66"/>
          </w:tcPr>
          <w:p w:rsidR="0086352F" w:rsidRPr="00004A9A" w:rsidRDefault="0086352F" w:rsidP="00004A9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0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– 12 มี.ค.</w:t>
            </w:r>
            <w:r w:rsidR="002E73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61</w:t>
            </w:r>
          </w:p>
        </w:tc>
      </w:tr>
      <w:tr w:rsidR="0086352F" w:rsidRPr="00004A9A" w:rsidTr="002E73EB">
        <w:tc>
          <w:tcPr>
            <w:tcW w:w="1057" w:type="dxa"/>
            <w:shd w:val="clear" w:color="auto" w:fill="FFE599" w:themeFill="accent4" w:themeFillTint="66"/>
          </w:tcPr>
          <w:p w:rsidR="0086352F" w:rsidRPr="00004A9A" w:rsidRDefault="0086352F" w:rsidP="008635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739" w:type="dxa"/>
            <w:shd w:val="clear" w:color="auto" w:fill="FFE599" w:themeFill="accent4" w:themeFillTint="66"/>
          </w:tcPr>
          <w:p w:rsidR="0086352F" w:rsidRPr="00004A9A" w:rsidRDefault="0086352F" w:rsidP="00004A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ความเป็นครู</w:t>
            </w:r>
          </w:p>
        </w:tc>
        <w:tc>
          <w:tcPr>
            <w:tcW w:w="561" w:type="dxa"/>
            <w:shd w:val="clear" w:color="auto" w:fill="FFE599" w:themeFill="accent4" w:themeFillTint="66"/>
          </w:tcPr>
          <w:p w:rsidR="0086352F" w:rsidRPr="00004A9A" w:rsidRDefault="0086352F" w:rsidP="00004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190" w:type="dxa"/>
            <w:shd w:val="clear" w:color="auto" w:fill="FFE599" w:themeFill="accent4" w:themeFillTint="66"/>
          </w:tcPr>
          <w:p w:rsidR="0086352F" w:rsidRPr="00004A9A" w:rsidRDefault="0086352F" w:rsidP="00004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17-26 เมษายน 2561</w:t>
            </w:r>
          </w:p>
        </w:tc>
        <w:tc>
          <w:tcPr>
            <w:tcW w:w="1802" w:type="dxa"/>
            <w:shd w:val="clear" w:color="auto" w:fill="FFE599" w:themeFill="accent4" w:themeFillTint="66"/>
          </w:tcPr>
          <w:p w:rsidR="0086352F" w:rsidRPr="00004A9A" w:rsidRDefault="0086352F" w:rsidP="00004A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A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– 12 มี.ค.</w:t>
            </w:r>
            <w:r w:rsidR="002E73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61</w:t>
            </w:r>
          </w:p>
        </w:tc>
      </w:tr>
    </w:tbl>
    <w:p w:rsidR="0086352F" w:rsidRDefault="008635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352F" w:rsidRPr="006043DC" w:rsidRDefault="00004A9A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สามารถสมัครได้ที่ คณะครุศาสตร์ มหาวิทยาลัยราชภัฏนครสวรรค์ (ย่านม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รี) ในเวลา 09.00 น. </w:t>
      </w:r>
      <w:r w:rsidR="0086352F">
        <w:rPr>
          <w:rFonts w:ascii="TH SarabunPSK" w:hAnsi="TH SarabunPSK" w:cs="TH SarabunPSK" w:hint="cs"/>
          <w:b/>
          <w:bCs/>
          <w:sz w:val="32"/>
          <w:szCs w:val="32"/>
          <w:cs/>
        </w:rPr>
        <w:t>- 16.00 น.</w:t>
      </w:r>
      <w:r w:rsidR="006043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43DC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ในวันปฏิบัติงานตามเวลาราชการ (จันทร์-ศุกร์)</w:t>
      </w:r>
    </w:p>
    <w:p w:rsidR="0086352F" w:rsidRPr="00004A9A" w:rsidRDefault="0086352F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***หมายเหตุ*** หากจำนวนผู้สมัครไม่ถึง 20 ท่าน ขอยกไปรุ่นต่อไป</w:t>
      </w:r>
      <w:bookmarkStart w:id="0" w:name="_GoBack"/>
      <w:bookmarkEnd w:id="0"/>
    </w:p>
    <w:sectPr w:rsidR="0086352F" w:rsidRPr="00004A9A" w:rsidSect="0086352F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9A"/>
    <w:rsid w:val="00004A9A"/>
    <w:rsid w:val="002E73EB"/>
    <w:rsid w:val="005E54A6"/>
    <w:rsid w:val="006043DC"/>
    <w:rsid w:val="0086352F"/>
    <w:rsid w:val="00A75B4F"/>
    <w:rsid w:val="00B4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490C"/>
  <w15:chartTrackingRefBased/>
  <w15:docId w15:val="{AED1E07C-638A-4FDD-8A35-A4481937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2018-03-06T06:58:00Z</dcterms:created>
  <dcterms:modified xsi:type="dcterms:W3CDTF">2018-03-06T07:37:00Z</dcterms:modified>
</cp:coreProperties>
</file>